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58" w:rsidRPr="00E72668" w:rsidRDefault="00517458" w:rsidP="00517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6FF85" wp14:editId="15D5641D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458" w:rsidRPr="00E72668" w:rsidRDefault="00517458" w:rsidP="00517458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517458" w:rsidRPr="00E72668" w:rsidRDefault="00517458" w:rsidP="00517458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517458" w:rsidRPr="00E72668" w:rsidRDefault="00517458" w:rsidP="0051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517458" w:rsidRPr="00E72668" w:rsidRDefault="00517458" w:rsidP="0051745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517458" w:rsidRPr="00E72668" w:rsidRDefault="00517458" w:rsidP="005174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517458" w:rsidRPr="00E72668" w:rsidRDefault="00517458" w:rsidP="0051745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517458" w:rsidRPr="00E72668" w:rsidRDefault="00517458" w:rsidP="005174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17458" w:rsidRDefault="00517458" w:rsidP="0051745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458" w:rsidRPr="00E72668" w:rsidRDefault="00517458" w:rsidP="00517458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517458" w:rsidRPr="00DA386C" w:rsidRDefault="00DA386C" w:rsidP="0051745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A3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____</w:t>
      </w:r>
      <w:r w:rsidR="00517458" w:rsidRPr="00DA3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  <w:r w:rsidRPr="00DA3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Pr="00DA38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__</w:t>
      </w:r>
    </w:p>
    <w:p w:rsidR="00517458" w:rsidRPr="00DA386C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17458" w:rsidRDefault="00517458" w:rsidP="00517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МО</w:t>
      </w:r>
    </w:p>
    <w:p w:rsidR="00243992" w:rsidRDefault="00517458" w:rsidP="00517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r w:rsidRPr="00517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выдаче разрешения на раздельное проживание попечителей и их несовершеннолетних подопечных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7458">
        <w:rPr>
          <w:rFonts w:ascii="Times New Roman" w:hAnsi="Times New Roman" w:cs="Times New Roman"/>
          <w:b/>
          <w:sz w:val="24"/>
          <w:szCs w:val="24"/>
        </w:rPr>
        <w:t>и о признании</w:t>
      </w:r>
      <w:proofErr w:type="gramEnd"/>
      <w:r w:rsidRPr="00517458">
        <w:rPr>
          <w:rFonts w:ascii="Times New Roman" w:hAnsi="Times New Roman" w:cs="Times New Roman"/>
          <w:b/>
          <w:sz w:val="24"/>
          <w:szCs w:val="24"/>
        </w:rPr>
        <w:t xml:space="preserve"> утратившим</w:t>
      </w:r>
    </w:p>
    <w:p w:rsidR="00517458" w:rsidRPr="00517458" w:rsidRDefault="00517458" w:rsidP="00517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58">
        <w:rPr>
          <w:rFonts w:ascii="Times New Roman" w:hAnsi="Times New Roman" w:cs="Times New Roman"/>
          <w:b/>
          <w:sz w:val="24"/>
          <w:szCs w:val="24"/>
        </w:rPr>
        <w:t>силу постановлени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МА 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Дворцовый округ от 19.08.2019 № </w:t>
      </w:r>
      <w:r w:rsidRPr="0051745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17458" w:rsidRDefault="00517458" w:rsidP="0051745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458" w:rsidRPr="00E72668" w:rsidRDefault="00517458" w:rsidP="00517458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517458" w:rsidRPr="00E72668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517458" w:rsidRPr="00E72668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458" w:rsidRPr="00517458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  <w:r w:rsidRPr="00517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517458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517458">
        <w:rPr>
          <w:rFonts w:ascii="Times New Roman" w:eastAsia="Calibri" w:hAnsi="Times New Roman" w:cs="Times New Roman"/>
          <w:sz w:val="24"/>
          <w:szCs w:val="24"/>
        </w:rPr>
        <w:t xml:space="preserve"> 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по выдаче разрешения на раздельное проживание попечителей и их несовершеннолетних подопечных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 1.</w:t>
      </w:r>
    </w:p>
    <w:p w:rsidR="00517458" w:rsidRDefault="00517458" w:rsidP="00517458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517458" w:rsidRPr="00E72668" w:rsidRDefault="00517458" w:rsidP="00517458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Признать утратившим силу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517458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</w:t>
      </w:r>
      <w:r w:rsidR="00DA386C">
        <w:rPr>
          <w:rFonts w:ascii="Times New Roman" w:eastAsia="Calibri" w:hAnsi="Times New Roman" w:cs="Times New Roman"/>
          <w:b w:val="0"/>
          <w:sz w:val="24"/>
          <w:szCs w:val="24"/>
        </w:rPr>
        <w:t>й регламент по предоставлению местной администрацией внутригородского муниципального образования Санкт-Петербурга муниципальный округ</w:t>
      </w:r>
      <w:bookmarkStart w:id="0" w:name="_GoBack"/>
      <w:bookmarkEnd w:id="0"/>
      <w:r w:rsidRPr="00517458">
        <w:rPr>
          <w:rFonts w:ascii="Times New Roman" w:eastAsia="Calibri" w:hAnsi="Times New Roman" w:cs="Times New Roman"/>
          <w:b w:val="0"/>
          <w:sz w:val="24"/>
          <w:szCs w:val="24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</w:t>
      </w:r>
      <w:proofErr w:type="gramEnd"/>
      <w:r w:rsidRPr="00517458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 выдаче разрешения на раздельное проживание попечителей и их несовершеннолетних подопечных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C135A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постановлением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eastAsia="Calibri" w:hAnsi="Times New Roman" w:cs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>Дворцовы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й округ от 19.08.2019 № 65.</w:t>
      </w:r>
    </w:p>
    <w:p w:rsidR="00517458" w:rsidRDefault="00517458" w:rsidP="00517458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458" w:rsidRPr="00E72668" w:rsidRDefault="00517458" w:rsidP="00517458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517458" w:rsidRDefault="00517458" w:rsidP="00517458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458" w:rsidRPr="00E72668" w:rsidRDefault="00517458" w:rsidP="00517458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17458" w:rsidRPr="00E72668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458" w:rsidRPr="00E72668" w:rsidRDefault="00517458" w:rsidP="00517458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458" w:rsidRPr="00E72668" w:rsidRDefault="00517458" w:rsidP="00517458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458" w:rsidRPr="00E72668" w:rsidRDefault="00517458" w:rsidP="0051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местной администрации                                                                   Д.Ю. Скорописов</w:t>
      </w:r>
    </w:p>
    <w:p w:rsidR="00517458" w:rsidRPr="00E72668" w:rsidRDefault="00517458" w:rsidP="00517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3216" w:rsidRDefault="00C63216"/>
    <w:sectPr w:rsidR="00C6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58"/>
    <w:rsid w:val="00243992"/>
    <w:rsid w:val="00517458"/>
    <w:rsid w:val="00C63216"/>
    <w:rsid w:val="00D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17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17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2021-05-27T11:10:00Z</dcterms:created>
  <dcterms:modified xsi:type="dcterms:W3CDTF">2021-05-27T13:51:00Z</dcterms:modified>
</cp:coreProperties>
</file>