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1B" w:rsidRPr="00DE52C1" w:rsidRDefault="00E0311B" w:rsidP="00E0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E52C1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55E92EAB" wp14:editId="6DB039FF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11B" w:rsidRPr="00DE52C1" w:rsidRDefault="00E0311B" w:rsidP="00E0311B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E0311B" w:rsidRPr="00DE52C1" w:rsidRDefault="00E0311B" w:rsidP="00E0311B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E0311B" w:rsidRPr="00DE52C1" w:rsidRDefault="00E0311B" w:rsidP="00E0311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E52C1">
        <w:rPr>
          <w:rFonts w:ascii="Times New Roman" w:hAnsi="Times New Roman" w:cs="Times New Roman"/>
          <w:b/>
          <w:bCs/>
        </w:rPr>
        <w:t>шестой созыв</w:t>
      </w:r>
    </w:p>
    <w:p w:rsidR="00F515DB" w:rsidRPr="00352CFB" w:rsidRDefault="00F515DB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1331B4" w:rsidRPr="0035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E0311B" w:rsidRPr="0035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0F28CC" w:rsidRPr="0035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331B4" w:rsidRPr="0035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35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35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35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0F28CC" w:rsidRPr="0035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F515DB" w:rsidRDefault="00F515DB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5DB" w:rsidRDefault="00F515DB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5DB" w:rsidRDefault="00F515DB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5DB" w:rsidRPr="00F515DB" w:rsidRDefault="00F515DB" w:rsidP="00F515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МС МО </w:t>
      </w:r>
      <w:proofErr w:type="spellStart"/>
      <w:r w:rsidRPr="00F51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r w:rsidRPr="00F51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Дворцовый округ</w:t>
      </w:r>
    </w:p>
    <w:p w:rsidR="00F515DB" w:rsidRPr="00F515DB" w:rsidRDefault="0031341D" w:rsidP="00F515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515DB" w:rsidRPr="00F51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12.10.2016 № 158 Об утверждении Положения</w:t>
      </w:r>
    </w:p>
    <w:p w:rsidR="00F515DB" w:rsidRPr="00F515DB" w:rsidRDefault="00F515DB" w:rsidP="00F515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Общественном совете муниципального образования </w:t>
      </w:r>
    </w:p>
    <w:p w:rsidR="00F515DB" w:rsidRPr="00F515DB" w:rsidRDefault="00F515DB" w:rsidP="00F515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Дворцовый округ»</w:t>
      </w:r>
    </w:p>
    <w:p w:rsidR="00F515DB" w:rsidRPr="00F515DB" w:rsidRDefault="00F515DB" w:rsidP="00F515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5DB" w:rsidRPr="00F515DB" w:rsidRDefault="00F515DB" w:rsidP="00F51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5DB" w:rsidRPr="00F515DB" w:rsidRDefault="00F515DB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15D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 соответствии с Федеральным законом от 06.10.2003 №131-ФЗ «Об общих принципах организаций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Федеральным законом от 21.07.2014 № 212-ФЗ «Об основах общественного контроля в Российской Федерации», муниципальный совета внутригородского муниципального образования Санкт-Петербурга муниципальный округ Дворцовый округ (протокол от _____№_____)</w:t>
      </w:r>
    </w:p>
    <w:p w:rsidR="00F515DB" w:rsidRPr="00F515DB" w:rsidRDefault="00F515DB" w:rsidP="00F5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15DB" w:rsidRPr="00F515DB" w:rsidRDefault="00F515DB" w:rsidP="00F515DB">
      <w:pPr>
        <w:keepNext/>
        <w:spacing w:after="0" w:line="240" w:lineRule="auto"/>
        <w:ind w:right="28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</w:p>
    <w:p w:rsidR="00F515DB" w:rsidRPr="00F515DB" w:rsidRDefault="00F515DB" w:rsidP="00F515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5DB" w:rsidRPr="00F515DB" w:rsidRDefault="00F515DB" w:rsidP="00F515DB">
      <w:pPr>
        <w:keepNext/>
        <w:numPr>
          <w:ilvl w:val="0"/>
          <w:numId w:val="4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МС МО </w:t>
      </w:r>
      <w:proofErr w:type="spellStart"/>
      <w:r w:rsidRPr="00F515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5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Дворцовый округ от 12.10.2016 №158,</w:t>
      </w:r>
      <w:r w:rsidR="00483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Приложение № 2 в </w:t>
      </w:r>
      <w:r w:rsidR="004B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</w:t>
      </w:r>
      <w:r w:rsidR="004B131B" w:rsidRPr="00F51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F5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приложению.</w:t>
      </w:r>
    </w:p>
    <w:p w:rsidR="00F515DB" w:rsidRPr="00F515DB" w:rsidRDefault="004B131B" w:rsidP="00F515DB">
      <w:pPr>
        <w:keepNext/>
        <w:numPr>
          <w:ilvl w:val="0"/>
          <w:numId w:val="4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515DB" w:rsidRPr="00F5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подлежит официальному опубликованию</w:t>
      </w:r>
      <w:r w:rsidR="00F515DB" w:rsidRPr="00F5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15DB" w:rsidRPr="00F515DB" w:rsidRDefault="00F515DB" w:rsidP="00F515DB">
      <w:pPr>
        <w:keepNext/>
        <w:numPr>
          <w:ilvl w:val="0"/>
          <w:numId w:val="4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его опубликования.</w:t>
      </w:r>
    </w:p>
    <w:p w:rsidR="00F515DB" w:rsidRPr="00F515DB" w:rsidRDefault="00F515DB" w:rsidP="00F515DB">
      <w:pPr>
        <w:keepNext/>
        <w:numPr>
          <w:ilvl w:val="0"/>
          <w:numId w:val="4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возложить на главу муниципального образования.</w:t>
      </w:r>
    </w:p>
    <w:p w:rsidR="00F515DB" w:rsidRDefault="00F515DB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5DB" w:rsidRDefault="00F515DB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076" w:rsidRDefault="000F28CC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0F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</w:t>
      </w:r>
      <w:r w:rsidR="00133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7A3076" w:rsidRPr="007A3076" w:rsidRDefault="007A3076" w:rsidP="00F3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1B" w:rsidRPr="006B78FD" w:rsidRDefault="00E0311B" w:rsidP="00E0311B">
      <w:pPr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Default="00E0311B" w:rsidP="00E0311B">
      <w:pPr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2D86" w:rsidRPr="006B78FD" w:rsidRDefault="00D62D86" w:rsidP="00E0311B">
      <w:pPr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6B78FD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FD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:rsidR="00E0311B" w:rsidRPr="006B78FD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FD">
        <w:rPr>
          <w:rFonts w:ascii="Times New Roman" w:hAnsi="Times New Roman" w:cs="Times New Roman"/>
          <w:b/>
          <w:sz w:val="24"/>
          <w:szCs w:val="24"/>
        </w:rPr>
        <w:t>исполняющий полномочия председателя</w:t>
      </w:r>
    </w:p>
    <w:p w:rsidR="00FC4023" w:rsidRDefault="00E0311B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8FD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6B78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B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p w:rsidR="00D2054C" w:rsidRDefault="00D2054C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4C" w:rsidRDefault="00D2054C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4C" w:rsidRDefault="00D2054C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CFB" w:rsidRDefault="00352CFB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2054C" w:rsidRDefault="00D2054C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4C" w:rsidRDefault="00D2054C" w:rsidP="00D2054C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D2054C" w:rsidRDefault="00D2054C" w:rsidP="00D2054C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МС 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Дворцовый округ </w:t>
      </w:r>
    </w:p>
    <w:p w:rsidR="00D2054C" w:rsidRDefault="00D2054C" w:rsidP="00D2054C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от_________№____-</w:t>
      </w:r>
    </w:p>
    <w:p w:rsidR="00D2054C" w:rsidRDefault="00D2054C" w:rsidP="00D2054C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54C" w:rsidRDefault="00D2054C" w:rsidP="00D2054C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54C" w:rsidRDefault="00D2054C" w:rsidP="00D2054C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54C" w:rsidRPr="00C57B8B" w:rsidRDefault="00D2054C" w:rsidP="00D205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57B8B">
        <w:rPr>
          <w:rFonts w:ascii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B8B">
        <w:rPr>
          <w:rFonts w:ascii="Times New Roman" w:hAnsi="Times New Roman" w:cs="Times New Roman"/>
          <w:b/>
          <w:sz w:val="28"/>
          <w:szCs w:val="28"/>
        </w:rPr>
        <w:t xml:space="preserve"> Общественного</w:t>
      </w:r>
      <w:proofErr w:type="gramEnd"/>
      <w:r w:rsidRPr="00C57B8B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внутригородского </w:t>
      </w:r>
      <w:r w:rsidRPr="00C57B8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Санкт-Петербурга </w:t>
      </w:r>
      <w:r w:rsidRPr="00C57B8B">
        <w:rPr>
          <w:rFonts w:ascii="Times New Roman" w:hAnsi="Times New Roman" w:cs="Times New Roman"/>
          <w:b/>
          <w:sz w:val="28"/>
          <w:szCs w:val="28"/>
        </w:rPr>
        <w:t>муниципальный округ Дворцовый округ</w:t>
      </w:r>
    </w:p>
    <w:p w:rsidR="00D2054C" w:rsidRDefault="00D2054C" w:rsidP="00D2054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2054C" w:rsidRDefault="00D2054C" w:rsidP="00D2054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2054C" w:rsidRDefault="00D2054C" w:rsidP="00D2054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Шкварцов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Викторович;</w:t>
      </w:r>
    </w:p>
    <w:p w:rsidR="00D2054C" w:rsidRDefault="00D2054C" w:rsidP="00D2054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 Игорь Викторович;</w:t>
      </w:r>
    </w:p>
    <w:p w:rsidR="00D2054C" w:rsidRDefault="00D2054C" w:rsidP="00D2054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Нина Ивановна;</w:t>
      </w:r>
    </w:p>
    <w:p w:rsidR="00D2054C" w:rsidRDefault="00D2054C" w:rsidP="00D2054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Нина Ивановна;</w:t>
      </w:r>
    </w:p>
    <w:p w:rsidR="00D2054C" w:rsidRPr="00795247" w:rsidRDefault="00D2054C" w:rsidP="00D2054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Маркова Любовь Ивановна.</w:t>
      </w:r>
    </w:p>
    <w:p w:rsidR="00D2054C" w:rsidRPr="006B78FD" w:rsidRDefault="00D2054C" w:rsidP="00394271">
      <w:pPr>
        <w:spacing w:after="0" w:line="240" w:lineRule="auto"/>
        <w:jc w:val="both"/>
        <w:rPr>
          <w:b/>
          <w:color w:val="C00000"/>
          <w:spacing w:val="20"/>
          <w:sz w:val="24"/>
          <w:szCs w:val="24"/>
        </w:rPr>
      </w:pPr>
    </w:p>
    <w:sectPr w:rsidR="00D2054C" w:rsidRPr="006B78FD" w:rsidSect="00E03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760"/>
    <w:multiLevelType w:val="hybridMultilevel"/>
    <w:tmpl w:val="BB66E7E8"/>
    <w:lvl w:ilvl="0" w:tplc="44BAFD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599"/>
    <w:multiLevelType w:val="multilevel"/>
    <w:tmpl w:val="B562E9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1CC2C2B"/>
    <w:multiLevelType w:val="hybridMultilevel"/>
    <w:tmpl w:val="E988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65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A05C88"/>
    <w:multiLevelType w:val="hybridMultilevel"/>
    <w:tmpl w:val="210C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070E9"/>
    <w:rsid w:val="00074817"/>
    <w:rsid w:val="000E54CF"/>
    <w:rsid w:val="000F28CC"/>
    <w:rsid w:val="00100BFB"/>
    <w:rsid w:val="001331B4"/>
    <w:rsid w:val="00165937"/>
    <w:rsid w:val="00185F28"/>
    <w:rsid w:val="00194AC8"/>
    <w:rsid w:val="0019561C"/>
    <w:rsid w:val="001C6437"/>
    <w:rsid w:val="0023065E"/>
    <w:rsid w:val="00232D11"/>
    <w:rsid w:val="0031341D"/>
    <w:rsid w:val="00352CFB"/>
    <w:rsid w:val="00394271"/>
    <w:rsid w:val="003C2535"/>
    <w:rsid w:val="003E1F0F"/>
    <w:rsid w:val="00451161"/>
    <w:rsid w:val="0048200D"/>
    <w:rsid w:val="0048327D"/>
    <w:rsid w:val="004B131B"/>
    <w:rsid w:val="005540FB"/>
    <w:rsid w:val="005F72D0"/>
    <w:rsid w:val="006B78FD"/>
    <w:rsid w:val="007A3076"/>
    <w:rsid w:val="007B4AFE"/>
    <w:rsid w:val="007F2755"/>
    <w:rsid w:val="008105F6"/>
    <w:rsid w:val="00871736"/>
    <w:rsid w:val="008D793C"/>
    <w:rsid w:val="00940590"/>
    <w:rsid w:val="00AE5220"/>
    <w:rsid w:val="00AE7090"/>
    <w:rsid w:val="00B700C7"/>
    <w:rsid w:val="00B852A1"/>
    <w:rsid w:val="00B961F2"/>
    <w:rsid w:val="00C10A34"/>
    <w:rsid w:val="00D2054C"/>
    <w:rsid w:val="00D553FD"/>
    <w:rsid w:val="00D62D86"/>
    <w:rsid w:val="00E00E57"/>
    <w:rsid w:val="00E0311B"/>
    <w:rsid w:val="00E66145"/>
    <w:rsid w:val="00F230B2"/>
    <w:rsid w:val="00F34AE9"/>
    <w:rsid w:val="00F515DB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194E"/>
  <w15:docId w15:val="{C40CE24C-0964-4506-B82B-B18C3115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52A1"/>
    <w:pPr>
      <w:ind w:left="720"/>
      <w:contextualSpacing/>
    </w:pPr>
  </w:style>
  <w:style w:type="paragraph" w:styleId="a7">
    <w:name w:val="No Spacing"/>
    <w:uiPriority w:val="1"/>
    <w:qFormat/>
    <w:rsid w:val="00D20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46</cp:revision>
  <cp:lastPrinted>2021-02-24T09:57:00Z</cp:lastPrinted>
  <dcterms:created xsi:type="dcterms:W3CDTF">2020-10-09T08:38:00Z</dcterms:created>
  <dcterms:modified xsi:type="dcterms:W3CDTF">2021-03-17T08:58:00Z</dcterms:modified>
</cp:coreProperties>
</file>