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1077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508"/>
        <w:gridCol w:w="2450"/>
        <w:gridCol w:w="141"/>
        <w:gridCol w:w="844"/>
        <w:gridCol w:w="274"/>
        <w:gridCol w:w="2919"/>
        <w:gridCol w:w="222"/>
        <w:gridCol w:w="1657"/>
        <w:gridCol w:w="283"/>
        <w:gridCol w:w="30"/>
        <w:gridCol w:w="253"/>
      </w:tblGrid>
      <w:tr w:rsidR="00C60679" w:rsidRPr="00C60679" w14:paraId="5ADD284D" w14:textId="77777777" w:rsidTr="00B375F9">
        <w:trPr>
          <w:trHeight w:val="516"/>
        </w:trPr>
        <w:tc>
          <w:tcPr>
            <w:tcW w:w="5414" w:type="dxa"/>
            <w:gridSpan w:val="6"/>
          </w:tcPr>
          <w:p w14:paraId="78DDFE78" w14:textId="045A1938" w:rsidR="00C60679" w:rsidRPr="00C60679" w:rsidRDefault="00C60679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364" w:type="dxa"/>
            <w:gridSpan w:val="6"/>
            <w:tcBorders>
              <w:bottom w:val="single" w:sz="4" w:space="0" w:color="auto"/>
            </w:tcBorders>
          </w:tcPr>
          <w:p w14:paraId="77783D86" w14:textId="77777777" w:rsidR="00C60679" w:rsidRPr="00C60679" w:rsidRDefault="00C606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4C04" w:rsidRPr="00C60679" w14:paraId="6A655458" w14:textId="77777777" w:rsidTr="00B375F9">
        <w:tc>
          <w:tcPr>
            <w:tcW w:w="5414" w:type="dxa"/>
            <w:gridSpan w:val="6"/>
          </w:tcPr>
          <w:p w14:paraId="3E2A3319" w14:textId="77777777" w:rsidR="00554C04" w:rsidRPr="00C60679" w:rsidRDefault="00554C04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4" w:type="dxa"/>
            <w:gridSpan w:val="6"/>
            <w:tcBorders>
              <w:top w:val="single" w:sz="4" w:space="0" w:color="auto"/>
            </w:tcBorders>
          </w:tcPr>
          <w:p w14:paraId="73F71ECB" w14:textId="6C6C41CD" w:rsidR="00554C04" w:rsidRPr="00C60679" w:rsidRDefault="009A53A8" w:rsidP="00D0736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СУБЪЕКТА ВЫДВИЖЕНИЯ </w:t>
            </w:r>
            <w:r w:rsidR="00F10D81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="00554C04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(Об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щественный совет при администрации района 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="00554C04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Санкт-Петербурга либо </w:t>
            </w:r>
            <w:r w:rsidR="00F10D81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</w:t>
            </w:r>
            <w:r w:rsidR="00D073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органа местного самоуправления 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внутригородского муниципального образования города федерального значения Санкт-Петербурга</w:t>
            </w:r>
            <w:r w:rsidR="00F10D81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, при котором формируется общественный совет</w:t>
            </w:r>
            <w:r w:rsidR="00554C04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6979E0" w:rsidRPr="00C60679" w14:paraId="12806E49" w14:textId="77777777" w:rsidTr="00E51C6D">
        <w:trPr>
          <w:trHeight w:val="848"/>
        </w:trPr>
        <w:tc>
          <w:tcPr>
            <w:tcW w:w="10778" w:type="dxa"/>
            <w:gridSpan w:val="12"/>
            <w:vAlign w:val="center"/>
          </w:tcPr>
          <w:p w14:paraId="4F307EE1" w14:textId="3CA4026E" w:rsidR="00D50EC0" w:rsidRPr="00C60679" w:rsidRDefault="006979E0" w:rsidP="00027038">
            <w:pPr>
              <w:spacing w:before="600" w:after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ЗАЯВЛЕНИЕ КАНДИДАТА В ЧЛЕНЫ ОБЩЕСТВЕННОГО СОВЕТА</w:t>
            </w:r>
            <w:r w:rsidR="000270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50EC0">
              <w:rPr>
                <w:rFonts w:ascii="Times New Roman" w:hAnsi="Times New Roman" w:cs="Times New Roman"/>
                <w:sz w:val="24"/>
                <w:szCs w:val="24"/>
              </w:rPr>
              <w:t>об участии в конкурсном отборе</w:t>
            </w:r>
          </w:p>
        </w:tc>
      </w:tr>
      <w:tr w:rsidR="00E51C6D" w:rsidRPr="00C60679" w14:paraId="5531710B" w14:textId="77777777" w:rsidTr="00B375F9">
        <w:tc>
          <w:tcPr>
            <w:tcW w:w="1197" w:type="dxa"/>
          </w:tcPr>
          <w:p w14:paraId="6D6BCEAB" w14:textId="77777777" w:rsidR="00E51C6D" w:rsidRPr="00C60679" w:rsidRDefault="00E51C6D" w:rsidP="003D30D3">
            <w:pPr>
              <w:ind w:right="28" w:firstLine="731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7136" w:type="dxa"/>
            <w:gridSpan w:val="6"/>
            <w:tcBorders>
              <w:bottom w:val="single" w:sz="4" w:space="0" w:color="auto"/>
            </w:tcBorders>
          </w:tcPr>
          <w:p w14:paraId="5BE477D2" w14:textId="77777777" w:rsidR="00E51C6D" w:rsidRPr="00C60679" w:rsidRDefault="00E51C6D" w:rsidP="003D30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</w:tcPr>
          <w:p w14:paraId="66D59D50" w14:textId="77777777" w:rsidR="00E51C6D" w:rsidRPr="00C60679" w:rsidRDefault="00E51C6D" w:rsidP="003D30D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2C00E0BA" w14:textId="56AFB91B" w:rsidR="00E51C6D" w:rsidRPr="00F878CA" w:rsidRDefault="00E51C6D" w:rsidP="003D30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6" w:type="dxa"/>
            <w:gridSpan w:val="3"/>
          </w:tcPr>
          <w:p w14:paraId="38BA112B" w14:textId="77777777" w:rsidR="00E51C6D" w:rsidRPr="00C60679" w:rsidRDefault="00E51C6D" w:rsidP="00F878C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г.р.,</w:t>
            </w:r>
          </w:p>
        </w:tc>
      </w:tr>
      <w:tr w:rsidR="00E51C6D" w:rsidRPr="006979E0" w14:paraId="33CF5C7B" w14:textId="77777777" w:rsidTr="00B375F9">
        <w:tc>
          <w:tcPr>
            <w:tcW w:w="1705" w:type="dxa"/>
            <w:gridSpan w:val="2"/>
          </w:tcPr>
          <w:p w14:paraId="64CA8557" w14:textId="77777777" w:rsidR="00E51C6D" w:rsidRPr="006979E0" w:rsidRDefault="00E51C6D" w:rsidP="003D30D3">
            <w:pPr>
              <w:ind w:right="28" w:firstLine="7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8" w:type="dxa"/>
            <w:gridSpan w:val="5"/>
            <w:tcBorders>
              <w:top w:val="single" w:sz="4" w:space="0" w:color="auto"/>
            </w:tcBorders>
          </w:tcPr>
          <w:p w14:paraId="486A4C59" w14:textId="77777777" w:rsidR="00E51C6D" w:rsidRPr="006979E0" w:rsidRDefault="00E51C6D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222" w:type="dxa"/>
          </w:tcPr>
          <w:p w14:paraId="30FFC1D5" w14:textId="77777777" w:rsidR="00E51C6D" w:rsidRPr="006979E0" w:rsidRDefault="00E51C6D" w:rsidP="003D30D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5EBBD780" w14:textId="77777777" w:rsidR="00E51C6D" w:rsidRPr="006979E0" w:rsidRDefault="00E51C6D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</w:t>
            </w: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ата ро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ждения)</w:t>
            </w:r>
          </w:p>
        </w:tc>
        <w:tc>
          <w:tcPr>
            <w:tcW w:w="566" w:type="dxa"/>
            <w:gridSpan w:val="3"/>
          </w:tcPr>
          <w:p w14:paraId="67474282" w14:textId="77777777" w:rsidR="00E51C6D" w:rsidRPr="006979E0" w:rsidRDefault="00E51C6D" w:rsidP="00F878C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6D" w:rsidRPr="00C60679" w14:paraId="145E233B" w14:textId="77777777" w:rsidTr="00B375F9">
        <w:tc>
          <w:tcPr>
            <w:tcW w:w="4155" w:type="dxa"/>
            <w:gridSpan w:val="3"/>
          </w:tcPr>
          <w:p w14:paraId="351B99B3" w14:textId="77777777" w:rsidR="00E51C6D" w:rsidRPr="00C60679" w:rsidRDefault="00E51C6D" w:rsidP="003D30D3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623" w:type="dxa"/>
            <w:gridSpan w:val="9"/>
            <w:tcBorders>
              <w:bottom w:val="single" w:sz="4" w:space="0" w:color="auto"/>
            </w:tcBorders>
          </w:tcPr>
          <w:p w14:paraId="7EE438A6" w14:textId="77777777" w:rsidR="00E51C6D" w:rsidRPr="00C60679" w:rsidRDefault="00E51C6D" w:rsidP="003D30D3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6D" w:rsidRPr="00C60679" w14:paraId="406A4BDE" w14:textId="77777777" w:rsidTr="00E51C6D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7A7A49B3" w14:textId="77777777" w:rsidR="00E51C6D" w:rsidRPr="00C60679" w:rsidRDefault="00E51C6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6D" w:rsidRPr="00C60679" w14:paraId="541FE1FB" w14:textId="77777777" w:rsidTr="00E51C6D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8ED5698" w14:textId="77777777" w:rsidR="00E51C6D" w:rsidRPr="00C60679" w:rsidRDefault="00E51C6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6D" w14:paraId="6F0D86CC" w14:textId="77777777" w:rsidTr="00E51C6D">
        <w:tc>
          <w:tcPr>
            <w:tcW w:w="1052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62D2F13" w14:textId="77777777" w:rsidR="00E51C6D" w:rsidRDefault="00E51C6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</w:tcPr>
          <w:p w14:paraId="6E73E462" w14:textId="290F122F" w:rsidR="00E51C6D" w:rsidRDefault="00E51C6D" w:rsidP="003D30D3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6D" w:rsidRPr="00C60679" w14:paraId="19758B31" w14:textId="77777777" w:rsidTr="00E51C6D">
        <w:tc>
          <w:tcPr>
            <w:tcW w:w="10778" w:type="dxa"/>
            <w:gridSpan w:val="12"/>
          </w:tcPr>
          <w:p w14:paraId="74F94268" w14:textId="77777777" w:rsidR="00E51C6D" w:rsidRPr="00D724E5" w:rsidRDefault="00E51C6D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вид и </w:t>
            </w:r>
            <w:r w:rsidRP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номер основного документа, удостоверяющего личность, сведения о дате выдачи указанного документа и выдавшем его органе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C60679" w:rsidRPr="00C60679" w14:paraId="4D666BFB" w14:textId="77777777" w:rsidTr="00E51C6D">
        <w:tc>
          <w:tcPr>
            <w:tcW w:w="10778" w:type="dxa"/>
            <w:gridSpan w:val="12"/>
          </w:tcPr>
          <w:p w14:paraId="25F1EEE4" w14:textId="50FFDA2B" w:rsidR="00C60679" w:rsidRPr="00C60679" w:rsidRDefault="00C60679" w:rsidP="00B94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настоящим заявляю о своем участии в конкурсном отборе, проводимом субъектом выдвижения в </w:t>
            </w:r>
          </w:p>
        </w:tc>
      </w:tr>
      <w:tr w:rsidR="00C60679" w:rsidRPr="00C60679" w14:paraId="6BA67C34" w14:textId="77777777" w:rsidTr="00B375F9">
        <w:tc>
          <w:tcPr>
            <w:tcW w:w="5140" w:type="dxa"/>
            <w:gridSpan w:val="5"/>
            <w:tcBorders>
              <w:bottom w:val="single" w:sz="4" w:space="0" w:color="auto"/>
            </w:tcBorders>
          </w:tcPr>
          <w:p w14:paraId="1C0CB106" w14:textId="74EDFD4F" w:rsidR="00C60679" w:rsidRPr="00C60679" w:rsidRDefault="00B947BD" w:rsidP="00B947BD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целях </w:t>
            </w:r>
            <w:r w:rsidR="00C60679" w:rsidRPr="00C60679">
              <w:rPr>
                <w:rFonts w:ascii="Times New Roman" w:hAnsi="Times New Roman" w:cs="Times New Roman"/>
                <w:sz w:val="24"/>
                <w:szCs w:val="24"/>
              </w:rPr>
              <w:t>формирования общественного совета при</w:t>
            </w:r>
          </w:p>
        </w:tc>
        <w:tc>
          <w:tcPr>
            <w:tcW w:w="5638" w:type="dxa"/>
            <w:gridSpan w:val="7"/>
            <w:tcBorders>
              <w:bottom w:val="single" w:sz="4" w:space="0" w:color="auto"/>
            </w:tcBorders>
          </w:tcPr>
          <w:p w14:paraId="2DF002C1" w14:textId="77777777" w:rsidR="00C60679" w:rsidRPr="00C60679" w:rsidRDefault="00C60679" w:rsidP="00665C71">
            <w:pPr>
              <w:ind w:lef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18F" w:rsidRPr="00C60679" w14:paraId="36588E69" w14:textId="77777777" w:rsidTr="00285324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264F6B0" w14:textId="77777777" w:rsidR="00F5318F" w:rsidRPr="00C60679" w:rsidRDefault="00F5318F" w:rsidP="00B94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B64" w:rsidRPr="00C60679" w14:paraId="63344869" w14:textId="77777777" w:rsidTr="00285324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7E6255D" w14:textId="77777777" w:rsidR="00097B64" w:rsidRPr="00C60679" w:rsidRDefault="00097B64" w:rsidP="00B94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18F" w:rsidRPr="00C60679" w14:paraId="1329F115" w14:textId="77777777" w:rsidTr="00285324">
        <w:tc>
          <w:tcPr>
            <w:tcW w:w="10778" w:type="dxa"/>
            <w:gridSpan w:val="12"/>
            <w:tcBorders>
              <w:top w:val="single" w:sz="4" w:space="0" w:color="auto"/>
            </w:tcBorders>
          </w:tcPr>
          <w:p w14:paraId="6B902009" w14:textId="555A14E8" w:rsidR="00F5318F" w:rsidRPr="00C60679" w:rsidRDefault="00F5318F" w:rsidP="001E2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внутригородского муниципального образования города федерального значения Санкт-Петербурга </w:t>
            </w:r>
            <w:r w:rsidR="000A7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="000A7194" w:rsidRPr="000A7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далее – 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ОМСУ</w:t>
            </w:r>
            <w:r w:rsidR="000A7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, при котором формируется общественный совет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375942" w:rsidRPr="00C60679" w14:paraId="2CE55441" w14:textId="77777777" w:rsidTr="00E51C6D">
        <w:tc>
          <w:tcPr>
            <w:tcW w:w="10778" w:type="dxa"/>
            <w:gridSpan w:val="12"/>
          </w:tcPr>
          <w:p w14:paraId="21E36D50" w14:textId="1F070370" w:rsidR="00375942" w:rsidRPr="00C60679" w:rsidRDefault="00375942" w:rsidP="00375942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F5318F">
              <w:rPr>
                <w:rFonts w:ascii="Times New Roman" w:hAnsi="Times New Roman" w:cs="Times New Roman"/>
                <w:sz w:val="24"/>
                <w:szCs w:val="24"/>
              </w:rPr>
              <w:t>(далее – общественный совет)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на выдвижение меня в качестве кандидата в члены </w:t>
            </w:r>
          </w:p>
        </w:tc>
      </w:tr>
      <w:tr w:rsidR="00F5318F" w:rsidRPr="00C60679" w14:paraId="68A9A200" w14:textId="77777777" w:rsidTr="00B375F9">
        <w:tc>
          <w:tcPr>
            <w:tcW w:w="4296" w:type="dxa"/>
            <w:gridSpan w:val="4"/>
            <w:tcBorders>
              <w:bottom w:val="single" w:sz="4" w:space="0" w:color="auto"/>
            </w:tcBorders>
          </w:tcPr>
          <w:p w14:paraId="7F0C4243" w14:textId="79561BB5" w:rsidR="00F5318F" w:rsidRPr="00F5318F" w:rsidRDefault="00F5318F" w:rsidP="00F5318F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общественного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предложению</w:t>
            </w:r>
          </w:p>
        </w:tc>
        <w:tc>
          <w:tcPr>
            <w:tcW w:w="6482" w:type="dxa"/>
            <w:gridSpan w:val="8"/>
            <w:tcBorders>
              <w:bottom w:val="single" w:sz="4" w:space="0" w:color="auto"/>
            </w:tcBorders>
          </w:tcPr>
          <w:p w14:paraId="1457000D" w14:textId="06FA10F2" w:rsidR="00F5318F" w:rsidRPr="00C60679" w:rsidRDefault="00F5318F" w:rsidP="00B56AD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18F" w:rsidRPr="00C60679" w14:paraId="6BBBECD8" w14:textId="77777777" w:rsidTr="00B56AD8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0614EC5A" w14:textId="77777777" w:rsidR="00F5318F" w:rsidRPr="00C60679" w:rsidRDefault="00F5318F" w:rsidP="00F531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942" w14:paraId="5F8C4653" w14:textId="77777777" w:rsidTr="00B56AD8">
        <w:tc>
          <w:tcPr>
            <w:tcW w:w="1049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76C9D3F" w14:textId="77777777" w:rsidR="00375942" w:rsidRDefault="00375942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0686219"/>
          </w:p>
        </w:tc>
        <w:tc>
          <w:tcPr>
            <w:tcW w:w="283" w:type="dxa"/>
            <w:gridSpan w:val="2"/>
          </w:tcPr>
          <w:p w14:paraId="1CD9833C" w14:textId="77777777" w:rsidR="00375942" w:rsidRDefault="00375942" w:rsidP="006979E0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bookmarkEnd w:id="0"/>
      <w:tr w:rsidR="00F5318F" w:rsidRPr="00C60679" w14:paraId="71BCC784" w14:textId="77777777" w:rsidTr="00E51C6D">
        <w:tc>
          <w:tcPr>
            <w:tcW w:w="10778" w:type="dxa"/>
            <w:gridSpan w:val="12"/>
          </w:tcPr>
          <w:p w14:paraId="7DCE631A" w14:textId="21395154" w:rsidR="00F5318F" w:rsidRPr="00F5318F" w:rsidRDefault="00F5318F" w:rsidP="00F5318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предложившего</w:t>
            </w:r>
            <w:r w:rsidR="009C6A6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кандидата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общественного объединения или иной негосударственной некоммерческой организации)</w:t>
            </w:r>
          </w:p>
        </w:tc>
      </w:tr>
      <w:tr w:rsidR="00F5318F" w:rsidRPr="00C60679" w14:paraId="7A995627" w14:textId="77777777" w:rsidTr="00E51C6D">
        <w:tc>
          <w:tcPr>
            <w:tcW w:w="10778" w:type="dxa"/>
            <w:gridSpan w:val="12"/>
          </w:tcPr>
          <w:p w14:paraId="437511F4" w14:textId="77777777" w:rsidR="00D724E5" w:rsidRDefault="00375942" w:rsidP="00F878C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согласен принять участие в работе общественного совета, а также подтверждаю, что соответствую общим и специфическим требованиям, предъявляемым к кандидатам в члены общественного совета.</w:t>
            </w:r>
          </w:p>
          <w:p w14:paraId="61D53D0B" w14:textId="5AA6DD6C" w:rsidR="00375942" w:rsidRDefault="00BF116A" w:rsidP="00F878CA">
            <w:pPr>
              <w:spacing w:before="120" w:after="120"/>
              <w:ind w:firstLine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F116A">
              <w:rPr>
                <w:rFonts w:ascii="Times New Roman" w:hAnsi="Times New Roman" w:cs="Times New Roman"/>
                <w:sz w:val="24"/>
                <w:szCs w:val="24"/>
              </w:rPr>
              <w:t xml:space="preserve"> случае утверждения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меня</w:t>
            </w:r>
            <w:r w:rsidRPr="00BF116A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члена общественного совета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75942"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бязуюсь прекратить свои полномочия в качестве члена общественного совета </w:t>
            </w:r>
            <w:r w:rsidR="00375942">
              <w:rPr>
                <w:rFonts w:ascii="Times New Roman" w:hAnsi="Times New Roman" w:cs="Times New Roman"/>
                <w:sz w:val="24"/>
                <w:szCs w:val="24"/>
              </w:rPr>
              <w:t xml:space="preserve">при ином </w:t>
            </w:r>
            <w:r w:rsidR="001E2275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 w:rsidR="000A7194" w:rsidRPr="000A7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719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75942">
              <w:rPr>
                <w:rFonts w:ascii="Times New Roman" w:hAnsi="Times New Roman" w:cs="Times New Roman"/>
                <w:sz w:val="24"/>
                <w:szCs w:val="24"/>
              </w:rPr>
              <w:t>кроме случаев, когда л</w:t>
            </w:r>
            <w:r w:rsidR="00375942" w:rsidRPr="00375942">
              <w:rPr>
                <w:rFonts w:ascii="Times New Roman" w:hAnsi="Times New Roman" w:cs="Times New Roman"/>
                <w:sz w:val="24"/>
                <w:szCs w:val="24"/>
              </w:rPr>
              <w:t>ицо может одновременно являться членом общественного совета при администрации района Санкт-Петербурга, членом общественного совета при ином ИОГВ</w:t>
            </w:r>
            <w:r w:rsidR="000A7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759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F644AE" w14:textId="0755FAA6" w:rsidR="00097B64" w:rsidRDefault="00097B64" w:rsidP="00F878CA">
            <w:pPr>
              <w:spacing w:before="120" w:after="120"/>
              <w:ind w:firstLine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Подтверждаю, что уведомлен о недопустимости п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>одач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о выдвижении кандидата одновременно в Общественн</w:t>
            </w:r>
            <w:r w:rsidR="001E2275">
              <w:rPr>
                <w:rFonts w:ascii="Times New Roman" w:hAnsi="Times New Roman" w:cs="Times New Roman"/>
                <w:sz w:val="24"/>
                <w:szCs w:val="24"/>
              </w:rPr>
              <w:t xml:space="preserve">ый совет при администрации </w:t>
            </w:r>
            <w:r w:rsidR="004C371C">
              <w:rPr>
                <w:rFonts w:ascii="Times New Roman" w:hAnsi="Times New Roman" w:cs="Times New Roman"/>
                <w:sz w:val="24"/>
                <w:szCs w:val="24"/>
              </w:rPr>
              <w:t>Центрального</w:t>
            </w:r>
            <w:r w:rsidR="001E2275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Санкт-Петербурга </w:t>
            </w:r>
            <w:r w:rsidR="004C37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" w:name="_GoBack"/>
            <w:bookmarkEnd w:id="1"/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и в </w:t>
            </w:r>
            <w:r w:rsidR="001E2275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>, при котором формируется общественный совет</w:t>
            </w:r>
            <w:r w:rsidR="006979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 случае нарушения данного требования документы рассматривает субъект выдвижения, который получил документы ранее</w:t>
            </w:r>
            <w:r w:rsidR="00770C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 вторым субъектом выдвижения документы не рассматриваются.</w:t>
            </w:r>
          </w:p>
          <w:p w14:paraId="192D516C" w14:textId="40A5968B" w:rsidR="00BD6489" w:rsidRDefault="00BD6489" w:rsidP="00F878CA">
            <w:pPr>
              <w:spacing w:before="120" w:after="120"/>
              <w:ind w:firstLine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необходимые для моего 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выдвижения в качестве кандидата в члены общественного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прилагаю</w:t>
            </w:r>
            <w:r>
              <w:t xml:space="preserve"> </w:t>
            </w:r>
            <w:r w:rsidRPr="00BD6489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249BAA7" w14:textId="77777777" w:rsidR="00C7034C" w:rsidRPr="0091399F" w:rsidRDefault="00C7034C" w:rsidP="00F878CA">
      <w:pPr>
        <w:spacing w:before="120" w:after="120"/>
        <w:rPr>
          <w:rFonts w:ascii="Times New Roman" w:hAnsi="Times New Roman" w:cs="Times New Roman"/>
          <w:sz w:val="2"/>
          <w:szCs w:val="2"/>
        </w:rPr>
      </w:pPr>
    </w:p>
    <w:sectPr w:rsidR="00C7034C" w:rsidRPr="0091399F" w:rsidSect="00B375F9">
      <w:headerReference w:type="default" r:id="rId7"/>
      <w:footerReference w:type="default" r:id="rId8"/>
      <w:pgSz w:w="11906" w:h="16838"/>
      <w:pgMar w:top="426" w:right="566" w:bottom="709" w:left="567" w:header="42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8E026" w14:textId="77777777" w:rsidR="008E4881" w:rsidRDefault="008E4881" w:rsidP="009A53A8">
      <w:pPr>
        <w:spacing w:after="0" w:line="240" w:lineRule="auto"/>
      </w:pPr>
      <w:r>
        <w:separator/>
      </w:r>
    </w:p>
  </w:endnote>
  <w:endnote w:type="continuationSeparator" w:id="0">
    <w:p w14:paraId="1F394B0F" w14:textId="77777777" w:rsidR="008E4881" w:rsidRDefault="008E4881" w:rsidP="009A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1077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6"/>
      <w:gridCol w:w="256"/>
      <w:gridCol w:w="5066"/>
      <w:gridCol w:w="284"/>
      <w:gridCol w:w="2551"/>
    </w:tblGrid>
    <w:tr w:rsidR="00E72858" w:rsidRPr="006C5A7A" w14:paraId="15865624" w14:textId="77777777" w:rsidTr="003D30D3">
      <w:trPr>
        <w:trHeight w:hRule="exact" w:val="680"/>
      </w:trPr>
      <w:tc>
        <w:tcPr>
          <w:tcW w:w="261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5AC6BFCA" w14:textId="77777777" w:rsidR="00E72858" w:rsidRPr="00DF768B" w:rsidRDefault="00E72858" w:rsidP="00E72858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56" w:type="dxa"/>
          <w:vAlign w:val="bottom"/>
        </w:tcPr>
        <w:p w14:paraId="15B8916F" w14:textId="77777777" w:rsidR="00E72858" w:rsidRPr="006C5A7A" w:rsidRDefault="00E72858" w:rsidP="00E72858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06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64B01C20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84" w:type="dxa"/>
          <w:tcBorders>
            <w:top w:val="nil"/>
            <w:left w:val="nil"/>
            <w:right w:val="nil"/>
          </w:tcBorders>
          <w:vAlign w:val="bottom"/>
        </w:tcPr>
        <w:p w14:paraId="5333D86E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551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0702E7E1" w14:textId="77777777" w:rsidR="00E72858" w:rsidRPr="006C5A7A" w:rsidRDefault="00E72858" w:rsidP="00E72858">
          <w:pPr>
            <w:ind w:left="-244" w:right="-108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  <w:tr w:rsidR="00E72858" w:rsidRPr="006C5A7A" w14:paraId="0F7C6377" w14:textId="77777777" w:rsidTr="003D30D3">
      <w:tc>
        <w:tcPr>
          <w:tcW w:w="261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DA36DC8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(подпись)</w:t>
          </w:r>
        </w:p>
      </w:tc>
      <w:tc>
        <w:tcPr>
          <w:tcW w:w="256" w:type="dxa"/>
        </w:tcPr>
        <w:p w14:paraId="61B76F2A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506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5309278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 xml:space="preserve">(фамилия, </w:t>
          </w: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инициалы</w:t>
          </w: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)</w:t>
          </w:r>
        </w:p>
      </w:tc>
      <w:tc>
        <w:tcPr>
          <w:tcW w:w="284" w:type="dxa"/>
          <w:tcBorders>
            <w:left w:val="nil"/>
            <w:bottom w:val="nil"/>
            <w:right w:val="nil"/>
          </w:tcBorders>
        </w:tcPr>
        <w:p w14:paraId="436FFB3B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55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A05E704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4049C9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(дата)</w:t>
          </w:r>
        </w:p>
      </w:tc>
    </w:tr>
  </w:tbl>
  <w:p w14:paraId="5304A8C7" w14:textId="77777777" w:rsidR="00EB5ABF" w:rsidRDefault="00EB5ABF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</w:p>
  <w:p w14:paraId="5A077F37" w14:textId="71FEB222" w:rsidR="00E72858" w:rsidRDefault="00E72858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br/>
      <w:t>* Заявление заполняется машинописным способом</w:t>
    </w:r>
    <w:r>
      <w:rPr>
        <w:rFonts w:ascii="Times New Roman" w:hAnsi="Times New Roman" w:cs="Times New Roman"/>
        <w:sz w:val="24"/>
        <w:szCs w:val="24"/>
        <w:vertAlign w:val="superscript"/>
      </w:rPr>
      <w:t>.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>
      <w:rPr>
        <w:rFonts w:ascii="Times New Roman" w:hAnsi="Times New Roman" w:cs="Times New Roman"/>
        <w:sz w:val="24"/>
        <w:szCs w:val="24"/>
        <w:vertAlign w:val="superscript"/>
      </w:rPr>
      <w:t>П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>одпис</w:t>
    </w:r>
    <w:r>
      <w:rPr>
        <w:rFonts w:ascii="Times New Roman" w:hAnsi="Times New Roman" w:cs="Times New Roman"/>
        <w:sz w:val="24"/>
        <w:szCs w:val="24"/>
        <w:vertAlign w:val="superscript"/>
      </w:rPr>
      <w:t xml:space="preserve">ь, фамилия, инициалы и дата вносятся 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кандидатом собственноручно. </w:t>
    </w:r>
  </w:p>
  <w:p w14:paraId="2C95DE68" w14:textId="3ECE5668" w:rsidR="009A53A8" w:rsidRPr="00E72858" w:rsidRDefault="00E72858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t>Внесение изменений в форму заявления не допускается.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6FFE2" w14:textId="77777777" w:rsidR="008E4881" w:rsidRDefault="008E4881" w:rsidP="009A53A8">
      <w:pPr>
        <w:spacing w:after="0" w:line="240" w:lineRule="auto"/>
      </w:pPr>
      <w:r>
        <w:separator/>
      </w:r>
    </w:p>
  </w:footnote>
  <w:footnote w:type="continuationSeparator" w:id="0">
    <w:p w14:paraId="0E01D1E9" w14:textId="77777777" w:rsidR="008E4881" w:rsidRDefault="008E4881" w:rsidP="009A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31FC8" w14:textId="3D66FD5E" w:rsidR="00E72858" w:rsidRDefault="00E72858" w:rsidP="00E72858">
    <w:pPr>
      <w:pStyle w:val="ad"/>
      <w:spacing w:after="120"/>
      <w:jc w:val="right"/>
    </w:pPr>
    <w:r w:rsidRPr="00C60679">
      <w:rPr>
        <w:rFonts w:ascii="Times New Roman" w:hAnsi="Times New Roman" w:cs="Times New Roman"/>
        <w:sz w:val="24"/>
        <w:szCs w:val="24"/>
      </w:rPr>
      <w:t>Форма №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C60679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D3C3A"/>
    <w:multiLevelType w:val="multilevel"/>
    <w:tmpl w:val="6F4AD28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05"/>
    <w:rsid w:val="00005033"/>
    <w:rsid w:val="00027038"/>
    <w:rsid w:val="00082266"/>
    <w:rsid w:val="00097B64"/>
    <w:rsid w:val="000A7194"/>
    <w:rsid w:val="000D41D2"/>
    <w:rsid w:val="001216DA"/>
    <w:rsid w:val="00150CE6"/>
    <w:rsid w:val="00153E54"/>
    <w:rsid w:val="0015642D"/>
    <w:rsid w:val="001C0342"/>
    <w:rsid w:val="001E2275"/>
    <w:rsid w:val="0025191C"/>
    <w:rsid w:val="002756CA"/>
    <w:rsid w:val="00282711"/>
    <w:rsid w:val="00285324"/>
    <w:rsid w:val="00301BB9"/>
    <w:rsid w:val="003246DB"/>
    <w:rsid w:val="00375942"/>
    <w:rsid w:val="003C3257"/>
    <w:rsid w:val="004051D9"/>
    <w:rsid w:val="004250DD"/>
    <w:rsid w:val="00426263"/>
    <w:rsid w:val="004C371C"/>
    <w:rsid w:val="004E45DE"/>
    <w:rsid w:val="004E7047"/>
    <w:rsid w:val="00554C04"/>
    <w:rsid w:val="005D78CD"/>
    <w:rsid w:val="00623B09"/>
    <w:rsid w:val="006578D6"/>
    <w:rsid w:val="00661347"/>
    <w:rsid w:val="00665C71"/>
    <w:rsid w:val="006979E0"/>
    <w:rsid w:val="006F60E4"/>
    <w:rsid w:val="00770C93"/>
    <w:rsid w:val="007A3339"/>
    <w:rsid w:val="007B37A3"/>
    <w:rsid w:val="007F1508"/>
    <w:rsid w:val="008410D5"/>
    <w:rsid w:val="008C67BE"/>
    <w:rsid w:val="008E4881"/>
    <w:rsid w:val="00915276"/>
    <w:rsid w:val="00957942"/>
    <w:rsid w:val="009843CF"/>
    <w:rsid w:val="009A53A8"/>
    <w:rsid w:val="009B5603"/>
    <w:rsid w:val="009C6A69"/>
    <w:rsid w:val="009E1305"/>
    <w:rsid w:val="00A31C96"/>
    <w:rsid w:val="00A745FB"/>
    <w:rsid w:val="00AD7367"/>
    <w:rsid w:val="00B31132"/>
    <w:rsid w:val="00B375F9"/>
    <w:rsid w:val="00B46C3D"/>
    <w:rsid w:val="00B56AD8"/>
    <w:rsid w:val="00B62D84"/>
    <w:rsid w:val="00B947BD"/>
    <w:rsid w:val="00BD6489"/>
    <w:rsid w:val="00BF116A"/>
    <w:rsid w:val="00C33E04"/>
    <w:rsid w:val="00C562FC"/>
    <w:rsid w:val="00C60679"/>
    <w:rsid w:val="00C7034C"/>
    <w:rsid w:val="00CA7C54"/>
    <w:rsid w:val="00CB38F6"/>
    <w:rsid w:val="00D07361"/>
    <w:rsid w:val="00D31D38"/>
    <w:rsid w:val="00D50EC0"/>
    <w:rsid w:val="00D724E5"/>
    <w:rsid w:val="00DF768B"/>
    <w:rsid w:val="00E12002"/>
    <w:rsid w:val="00E16E82"/>
    <w:rsid w:val="00E51C6D"/>
    <w:rsid w:val="00E72858"/>
    <w:rsid w:val="00EB5ABF"/>
    <w:rsid w:val="00EE0A38"/>
    <w:rsid w:val="00F06B76"/>
    <w:rsid w:val="00F07461"/>
    <w:rsid w:val="00F10D81"/>
    <w:rsid w:val="00F5318F"/>
    <w:rsid w:val="00F873D2"/>
    <w:rsid w:val="00F878CA"/>
    <w:rsid w:val="00F938EA"/>
    <w:rsid w:val="00F9439D"/>
    <w:rsid w:val="00FA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2C879"/>
  <w15:chartTrackingRefBased/>
  <w15:docId w15:val="{C44C66B8-E4FE-4CB5-8575-BE1A145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8EA"/>
  </w:style>
  <w:style w:type="paragraph" w:styleId="1">
    <w:name w:val="heading 1"/>
    <w:basedOn w:val="a"/>
    <w:next w:val="a"/>
    <w:link w:val="10"/>
    <w:uiPriority w:val="9"/>
    <w:qFormat/>
    <w:rsid w:val="009E1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A53A8"/>
  </w:style>
  <w:style w:type="paragraph" w:styleId="af">
    <w:name w:val="footer"/>
    <w:basedOn w:val="a"/>
    <w:link w:val="af0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A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Наталья Юрьевна</dc:creator>
  <cp:keywords/>
  <dc:description/>
  <cp:lastModifiedBy>Кузнецова Наталья Юрьевна</cp:lastModifiedBy>
  <cp:revision>3</cp:revision>
  <cp:lastPrinted>2025-02-24T12:33:00Z</cp:lastPrinted>
  <dcterms:created xsi:type="dcterms:W3CDTF">2025-10-22T14:04:00Z</dcterms:created>
  <dcterms:modified xsi:type="dcterms:W3CDTF">2025-10-22T14:09:00Z</dcterms:modified>
</cp:coreProperties>
</file>