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881" w:type="dxa"/>
        <w:tblInd w:w="47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1"/>
      </w:tblGrid>
      <w:tr w:rsidR="00AC564A" w:rsidRPr="00CA0218" w:rsidTr="004A70F2">
        <w:trPr>
          <w:trHeight w:val="982"/>
        </w:trPr>
        <w:tc>
          <w:tcPr>
            <w:tcW w:w="4881" w:type="dxa"/>
          </w:tcPr>
          <w:p w:rsidR="00AC564A" w:rsidRPr="00CA0218" w:rsidRDefault="00011ED5" w:rsidP="00AC5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</w:t>
            </w:r>
            <w:bookmarkStart w:id="0" w:name="_GoBack"/>
            <w:bookmarkEnd w:id="0"/>
            <w:r w:rsidR="00AC564A" w:rsidRPr="00CA0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110B">
              <w:rPr>
                <w:rFonts w:ascii="Times New Roman" w:hAnsi="Times New Roman" w:cs="Times New Roman"/>
                <w:sz w:val="28"/>
                <w:szCs w:val="28"/>
              </w:rPr>
              <w:t>местной администрации внутригородского муниципального образования Санкт-Петербурга муниципальный округ Дворцовый округ</w:t>
            </w:r>
          </w:p>
          <w:p w:rsidR="00AC564A" w:rsidRPr="00CA0218" w:rsidRDefault="00011ED5" w:rsidP="00461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Сокиркину</w:t>
            </w:r>
            <w:proofErr w:type="spellEnd"/>
          </w:p>
        </w:tc>
      </w:tr>
      <w:tr w:rsidR="00AC564A" w:rsidRPr="00CA0218" w:rsidTr="004A70F2">
        <w:trPr>
          <w:trHeight w:val="1123"/>
        </w:trPr>
        <w:tc>
          <w:tcPr>
            <w:tcW w:w="4881" w:type="dxa"/>
          </w:tcPr>
          <w:p w:rsidR="00AC564A" w:rsidRPr="00CA0218" w:rsidRDefault="008F277F" w:rsidP="00BA1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61FD8" w:rsidRPr="00CA021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C564A" w:rsidRPr="00CA02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CA0218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AC564A" w:rsidRPr="00CA0218" w:rsidRDefault="00AC564A" w:rsidP="00BA1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2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CA0218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AC564A" w:rsidRPr="00CA0218" w:rsidRDefault="00AC564A" w:rsidP="00BA1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A0218">
              <w:rPr>
                <w:rFonts w:ascii="Times New Roman" w:hAnsi="Times New Roman" w:cs="Times New Roman"/>
                <w:sz w:val="28"/>
                <w:szCs w:val="28"/>
              </w:rPr>
              <w:t>Зарегистрированного</w:t>
            </w:r>
            <w:proofErr w:type="gramEnd"/>
            <w:r w:rsidRPr="00CA0218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</w:t>
            </w:r>
          </w:p>
          <w:p w:rsidR="00AC564A" w:rsidRPr="00CA0218" w:rsidRDefault="00AC564A" w:rsidP="00BA1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2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CA0218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AC564A" w:rsidRPr="00CA0218" w:rsidRDefault="00AC564A" w:rsidP="00BA1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2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CA0218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AC564A" w:rsidRPr="00CA0218" w:rsidRDefault="0046110B" w:rsidP="00BA1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  <w:r w:rsidR="00AC564A" w:rsidRPr="00CA021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0218">
              <w:rPr>
                <w:rFonts w:ascii="Times New Roman" w:hAnsi="Times New Roman" w:cs="Times New Roman"/>
                <w:sz w:val="28"/>
                <w:szCs w:val="28"/>
              </w:rPr>
              <w:t>серия____________________</w:t>
            </w:r>
          </w:p>
          <w:p w:rsidR="00AC564A" w:rsidRPr="00CA0218" w:rsidRDefault="00AC564A" w:rsidP="00BA1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218">
              <w:rPr>
                <w:rFonts w:ascii="Times New Roman" w:hAnsi="Times New Roman" w:cs="Times New Roman"/>
                <w:sz w:val="28"/>
                <w:szCs w:val="28"/>
              </w:rPr>
              <w:t>№___</w:t>
            </w:r>
            <w:r w:rsidR="00CA0218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AC564A" w:rsidRPr="00CA0218" w:rsidRDefault="00AC564A" w:rsidP="00BA1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218">
              <w:rPr>
                <w:rFonts w:ascii="Times New Roman" w:hAnsi="Times New Roman" w:cs="Times New Roman"/>
                <w:sz w:val="28"/>
                <w:szCs w:val="28"/>
              </w:rPr>
              <w:t xml:space="preserve">Кем </w:t>
            </w:r>
            <w:proofErr w:type="gramStart"/>
            <w:r w:rsidRPr="00CA0218"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  <w:proofErr w:type="gramEnd"/>
            <w:r w:rsidR="00561FD8" w:rsidRPr="00CA021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A0218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AC564A" w:rsidRPr="00CA0218" w:rsidRDefault="00AC564A" w:rsidP="00BA1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218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="00CA0218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AC564A" w:rsidRPr="00CA0218" w:rsidRDefault="00561FD8" w:rsidP="00BA1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218">
              <w:rPr>
                <w:rFonts w:ascii="Times New Roman" w:hAnsi="Times New Roman" w:cs="Times New Roman"/>
                <w:sz w:val="28"/>
                <w:szCs w:val="28"/>
              </w:rPr>
              <w:t>Когда выдан:</w:t>
            </w:r>
            <w:r w:rsidR="005501C4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AC564A" w:rsidRPr="00CA0218" w:rsidRDefault="00561FD8" w:rsidP="00CA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218">
              <w:rPr>
                <w:rFonts w:ascii="Times New Roman" w:hAnsi="Times New Roman" w:cs="Times New Roman"/>
                <w:sz w:val="28"/>
                <w:szCs w:val="28"/>
              </w:rPr>
              <w:t>Телефон:_______________________</w:t>
            </w:r>
            <w:r w:rsidR="00CA0218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</w:tc>
      </w:tr>
    </w:tbl>
    <w:p w:rsidR="00561FD8" w:rsidRPr="00CA0218" w:rsidRDefault="00561FD8" w:rsidP="00CA02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564A" w:rsidRPr="00CA0218" w:rsidRDefault="00561FD8" w:rsidP="00561F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218">
        <w:rPr>
          <w:rFonts w:ascii="Times New Roman" w:hAnsi="Times New Roman" w:cs="Times New Roman"/>
          <w:sz w:val="28"/>
          <w:szCs w:val="28"/>
        </w:rPr>
        <w:t>ЗАЯВЛЕНИЕ</w:t>
      </w:r>
    </w:p>
    <w:p w:rsidR="00561FD8" w:rsidRPr="00CA0218" w:rsidRDefault="00561FD8" w:rsidP="00CA02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21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80309" w:rsidRDefault="00180309" w:rsidP="00561F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</w:t>
      </w:r>
      <w:r w:rsidR="004A27FC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4A27FC" w:rsidRPr="00CA0218" w:rsidRDefault="004A27FC" w:rsidP="00561F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1FD8" w:rsidRPr="00CA0218" w:rsidRDefault="00561FD8" w:rsidP="00561F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0218">
        <w:rPr>
          <w:rFonts w:ascii="Times New Roman" w:hAnsi="Times New Roman" w:cs="Times New Roman"/>
          <w:sz w:val="28"/>
          <w:szCs w:val="28"/>
        </w:rPr>
        <w:t>Не возражаю против обработки персональных данных ___________________</w:t>
      </w:r>
    </w:p>
    <w:p w:rsidR="00AC564A" w:rsidRPr="00180309" w:rsidRDefault="00561FD8" w:rsidP="0018030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A0218">
        <w:rPr>
          <w:rFonts w:ascii="Times New Roman" w:hAnsi="Times New Roman" w:cs="Times New Roman"/>
          <w:sz w:val="28"/>
          <w:szCs w:val="28"/>
        </w:rPr>
        <w:tab/>
      </w:r>
      <w:r w:rsidRPr="00CA0218">
        <w:rPr>
          <w:rFonts w:ascii="Times New Roman" w:hAnsi="Times New Roman" w:cs="Times New Roman"/>
          <w:sz w:val="28"/>
          <w:szCs w:val="28"/>
        </w:rPr>
        <w:tab/>
      </w:r>
    </w:p>
    <w:p w:rsidR="00AC564A" w:rsidRPr="00CA0218" w:rsidRDefault="00561FD8" w:rsidP="00561F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0218">
        <w:rPr>
          <w:rFonts w:ascii="Times New Roman" w:hAnsi="Times New Roman" w:cs="Times New Roman"/>
          <w:sz w:val="28"/>
          <w:szCs w:val="28"/>
        </w:rPr>
        <w:t>Дата _____________20____г.</w:t>
      </w:r>
      <w:r w:rsidR="00CA0218">
        <w:rPr>
          <w:rFonts w:ascii="Times New Roman" w:hAnsi="Times New Roman" w:cs="Times New Roman"/>
          <w:sz w:val="28"/>
          <w:szCs w:val="28"/>
        </w:rPr>
        <w:tab/>
      </w:r>
      <w:r w:rsidR="00CA0218">
        <w:rPr>
          <w:rFonts w:ascii="Times New Roman" w:hAnsi="Times New Roman" w:cs="Times New Roman"/>
          <w:sz w:val="28"/>
          <w:szCs w:val="28"/>
        </w:rPr>
        <w:tab/>
      </w:r>
      <w:r w:rsidR="00CA0218">
        <w:rPr>
          <w:rFonts w:ascii="Times New Roman" w:hAnsi="Times New Roman" w:cs="Times New Roman"/>
          <w:sz w:val="28"/>
          <w:szCs w:val="28"/>
        </w:rPr>
        <w:tab/>
      </w:r>
      <w:r w:rsidRPr="00CA0218">
        <w:rPr>
          <w:rFonts w:ascii="Times New Roman" w:hAnsi="Times New Roman" w:cs="Times New Roman"/>
          <w:sz w:val="28"/>
          <w:szCs w:val="28"/>
        </w:rPr>
        <w:tab/>
        <w:t>_____________/______________</w:t>
      </w:r>
    </w:p>
    <w:p w:rsidR="00561FD8" w:rsidRPr="00CA0218" w:rsidRDefault="00561FD8" w:rsidP="00561FD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A0218">
        <w:rPr>
          <w:rFonts w:ascii="Times New Roman" w:hAnsi="Times New Roman" w:cs="Times New Roman"/>
          <w:sz w:val="28"/>
          <w:szCs w:val="28"/>
        </w:rPr>
        <w:tab/>
      </w:r>
      <w:r w:rsidRPr="00CA0218">
        <w:rPr>
          <w:rFonts w:ascii="Times New Roman" w:hAnsi="Times New Roman" w:cs="Times New Roman"/>
          <w:sz w:val="28"/>
          <w:szCs w:val="28"/>
        </w:rPr>
        <w:tab/>
      </w:r>
      <w:r w:rsidRPr="00CA0218">
        <w:rPr>
          <w:rFonts w:ascii="Times New Roman" w:hAnsi="Times New Roman" w:cs="Times New Roman"/>
          <w:sz w:val="28"/>
          <w:szCs w:val="28"/>
        </w:rPr>
        <w:tab/>
      </w:r>
      <w:r w:rsidRPr="00CA0218">
        <w:rPr>
          <w:rFonts w:ascii="Times New Roman" w:hAnsi="Times New Roman" w:cs="Times New Roman"/>
          <w:sz w:val="28"/>
          <w:szCs w:val="28"/>
        </w:rPr>
        <w:tab/>
      </w:r>
      <w:r w:rsidRPr="00CA0218">
        <w:rPr>
          <w:rFonts w:ascii="Times New Roman" w:hAnsi="Times New Roman" w:cs="Times New Roman"/>
          <w:sz w:val="28"/>
          <w:szCs w:val="28"/>
        </w:rPr>
        <w:tab/>
      </w:r>
      <w:r w:rsidRPr="00CA0218">
        <w:rPr>
          <w:rFonts w:ascii="Times New Roman" w:hAnsi="Times New Roman" w:cs="Times New Roman"/>
          <w:sz w:val="28"/>
          <w:szCs w:val="28"/>
        </w:rPr>
        <w:tab/>
      </w:r>
      <w:r w:rsidR="007133EB">
        <w:rPr>
          <w:rFonts w:ascii="Times New Roman" w:hAnsi="Times New Roman" w:cs="Times New Roman"/>
          <w:sz w:val="28"/>
          <w:szCs w:val="28"/>
        </w:rPr>
        <w:t xml:space="preserve">  </w:t>
      </w:r>
      <w:r w:rsidRPr="00CA0218">
        <w:rPr>
          <w:rFonts w:ascii="Times New Roman" w:hAnsi="Times New Roman" w:cs="Times New Roman"/>
          <w:sz w:val="28"/>
          <w:szCs w:val="28"/>
        </w:rPr>
        <w:tab/>
      </w:r>
      <w:r w:rsidRPr="00CA0218">
        <w:rPr>
          <w:rFonts w:ascii="Times New Roman" w:hAnsi="Times New Roman" w:cs="Times New Roman"/>
          <w:sz w:val="28"/>
          <w:szCs w:val="28"/>
        </w:rPr>
        <w:tab/>
      </w:r>
      <w:r w:rsidRPr="00CA0218">
        <w:rPr>
          <w:rFonts w:ascii="Times New Roman" w:hAnsi="Times New Roman" w:cs="Times New Roman"/>
          <w:sz w:val="20"/>
          <w:szCs w:val="20"/>
        </w:rPr>
        <w:t xml:space="preserve">      (Подпись)</w:t>
      </w:r>
    </w:p>
    <w:sectPr w:rsidR="00561FD8" w:rsidRPr="00CA0218" w:rsidSect="00561FD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64A"/>
    <w:rsid w:val="00011ED5"/>
    <w:rsid w:val="000B4299"/>
    <w:rsid w:val="00180309"/>
    <w:rsid w:val="0046110B"/>
    <w:rsid w:val="004A27FC"/>
    <w:rsid w:val="004A70F2"/>
    <w:rsid w:val="005501C4"/>
    <w:rsid w:val="00561FD8"/>
    <w:rsid w:val="00695B65"/>
    <w:rsid w:val="007133EB"/>
    <w:rsid w:val="008F277F"/>
    <w:rsid w:val="00AC564A"/>
    <w:rsid w:val="00B747E5"/>
    <w:rsid w:val="00BD657B"/>
    <w:rsid w:val="00C67FF1"/>
    <w:rsid w:val="00CA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69D3E8B-DA7D-4E10-8279-D0CE718F5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 Витальевна</cp:lastModifiedBy>
  <cp:revision>12</cp:revision>
  <cp:lastPrinted>2024-01-22T09:19:00Z</cp:lastPrinted>
  <dcterms:created xsi:type="dcterms:W3CDTF">2019-11-11T10:59:00Z</dcterms:created>
  <dcterms:modified xsi:type="dcterms:W3CDTF">2024-11-25T07:02:00Z</dcterms:modified>
</cp:coreProperties>
</file>