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25F7F0" w14:textId="6C3F60BA" w:rsidR="004A2767" w:rsidRPr="006711CB" w:rsidRDefault="004A2767" w:rsidP="004A2767">
      <w:pPr>
        <w:pStyle w:val="a4"/>
        <w:ind w:firstLine="4395"/>
        <w:jc w:val="both"/>
        <w:rPr>
          <w:rFonts w:ascii="Times New Roman" w:hAnsi="Times New Roman"/>
          <w:shd w:val="clear" w:color="auto" w:fill="FFFFFF"/>
        </w:rPr>
      </w:pPr>
      <w:r w:rsidRPr="006711CB">
        <w:rPr>
          <w:rFonts w:ascii="Times New Roman" w:hAnsi="Times New Roman"/>
          <w:shd w:val="clear" w:color="auto" w:fill="FFFFFF"/>
        </w:rPr>
        <w:t xml:space="preserve">Приложение № </w:t>
      </w:r>
      <w:r>
        <w:rPr>
          <w:rFonts w:ascii="Times New Roman" w:hAnsi="Times New Roman"/>
          <w:shd w:val="clear" w:color="auto" w:fill="FFFFFF"/>
        </w:rPr>
        <w:t>12</w:t>
      </w:r>
    </w:p>
    <w:p w14:paraId="66A59311" w14:textId="77777777" w:rsidR="004A2767" w:rsidRPr="006711CB" w:rsidRDefault="004A2767" w:rsidP="004A2767">
      <w:pPr>
        <w:pStyle w:val="a4"/>
        <w:ind w:firstLine="4395"/>
        <w:jc w:val="both"/>
        <w:rPr>
          <w:rFonts w:ascii="Times New Roman" w:hAnsi="Times New Roman"/>
          <w:shd w:val="clear" w:color="auto" w:fill="FFFFFF"/>
        </w:rPr>
      </w:pPr>
      <w:r w:rsidRPr="006711CB">
        <w:rPr>
          <w:rFonts w:ascii="Times New Roman" w:hAnsi="Times New Roman"/>
          <w:shd w:val="clear" w:color="auto" w:fill="FFFFFF"/>
        </w:rPr>
        <w:t>К Постановлению местной</w:t>
      </w:r>
      <w:r>
        <w:rPr>
          <w:rFonts w:ascii="Times New Roman" w:hAnsi="Times New Roman"/>
          <w:shd w:val="clear" w:color="auto" w:fill="FFFFFF"/>
        </w:rPr>
        <w:t xml:space="preserve"> </w:t>
      </w:r>
      <w:r w:rsidRPr="006711CB">
        <w:rPr>
          <w:rFonts w:ascii="Times New Roman" w:hAnsi="Times New Roman"/>
          <w:shd w:val="clear" w:color="auto" w:fill="FFFFFF"/>
        </w:rPr>
        <w:t>администрации</w:t>
      </w:r>
    </w:p>
    <w:p w14:paraId="7907EE0E" w14:textId="77777777" w:rsidR="004A2767" w:rsidRPr="006711CB" w:rsidRDefault="004A2767" w:rsidP="004A2767">
      <w:pPr>
        <w:pStyle w:val="a4"/>
        <w:ind w:firstLine="4395"/>
        <w:jc w:val="both"/>
        <w:rPr>
          <w:rFonts w:ascii="Times New Roman" w:hAnsi="Times New Roman"/>
          <w:shd w:val="clear" w:color="auto" w:fill="FFFFFF"/>
        </w:rPr>
      </w:pPr>
      <w:r w:rsidRPr="006711CB">
        <w:rPr>
          <w:rFonts w:ascii="Times New Roman" w:hAnsi="Times New Roman"/>
          <w:shd w:val="clear" w:color="auto" w:fill="FFFFFF"/>
        </w:rPr>
        <w:t>внутригородского муниципального</w:t>
      </w:r>
    </w:p>
    <w:p w14:paraId="40448B18" w14:textId="77777777" w:rsidR="004A2767" w:rsidRPr="006711CB" w:rsidRDefault="004A2767" w:rsidP="004A2767">
      <w:pPr>
        <w:pStyle w:val="a4"/>
        <w:ind w:firstLine="4395"/>
        <w:jc w:val="both"/>
        <w:rPr>
          <w:rFonts w:ascii="Times New Roman" w:hAnsi="Times New Roman"/>
          <w:shd w:val="clear" w:color="auto" w:fill="FFFFFF"/>
        </w:rPr>
      </w:pPr>
      <w:r w:rsidRPr="006711CB">
        <w:rPr>
          <w:rFonts w:ascii="Times New Roman" w:hAnsi="Times New Roman"/>
          <w:shd w:val="clear" w:color="auto" w:fill="FFFFFF"/>
        </w:rPr>
        <w:t xml:space="preserve">образования Санкт-Петербурга </w:t>
      </w:r>
    </w:p>
    <w:p w14:paraId="2098E2E0" w14:textId="77777777" w:rsidR="004A2767" w:rsidRPr="006711CB" w:rsidRDefault="004A2767" w:rsidP="004A2767">
      <w:pPr>
        <w:pStyle w:val="a4"/>
        <w:ind w:firstLine="4395"/>
        <w:jc w:val="both"/>
        <w:rPr>
          <w:rFonts w:ascii="Times New Roman" w:hAnsi="Times New Roman"/>
          <w:shd w:val="clear" w:color="auto" w:fill="FFFFFF"/>
        </w:rPr>
      </w:pPr>
      <w:r w:rsidRPr="006711CB">
        <w:rPr>
          <w:rFonts w:ascii="Times New Roman" w:hAnsi="Times New Roman"/>
          <w:shd w:val="clear" w:color="auto" w:fill="FFFFFF"/>
        </w:rPr>
        <w:t>муниципальный округ Дворцовый округ</w:t>
      </w:r>
    </w:p>
    <w:p w14:paraId="244465F9" w14:textId="78D823F5" w:rsidR="004A2767" w:rsidRPr="00390B1D" w:rsidRDefault="004A2767" w:rsidP="004A2767">
      <w:pPr>
        <w:jc w:val="both"/>
        <w:rPr>
          <w:sz w:val="24"/>
          <w:szCs w:val="24"/>
          <w:lang w:val="en-US"/>
        </w:rPr>
      </w:pPr>
      <w:r>
        <w:rPr>
          <w:b/>
          <w:sz w:val="24"/>
          <w:szCs w:val="24"/>
          <w:shd w:val="clear" w:color="auto" w:fill="FFFFFF"/>
        </w:rPr>
        <w:t xml:space="preserve">                                                                          </w:t>
      </w:r>
      <w:r>
        <w:rPr>
          <w:sz w:val="24"/>
          <w:szCs w:val="24"/>
          <w:shd w:val="clear" w:color="auto" w:fill="FFFFFF"/>
        </w:rPr>
        <w:t>от «1</w:t>
      </w:r>
      <w:r w:rsidR="001A0AD4">
        <w:rPr>
          <w:sz w:val="24"/>
          <w:szCs w:val="24"/>
          <w:shd w:val="clear" w:color="auto" w:fill="FFFFFF"/>
        </w:rPr>
        <w:t>2</w:t>
      </w:r>
      <w:r>
        <w:rPr>
          <w:sz w:val="24"/>
          <w:szCs w:val="24"/>
          <w:shd w:val="clear" w:color="auto" w:fill="FFFFFF"/>
        </w:rPr>
        <w:t xml:space="preserve">» ноября__ 2024_ года № </w:t>
      </w:r>
      <w:r w:rsidR="00390B1D">
        <w:rPr>
          <w:sz w:val="24"/>
          <w:szCs w:val="24"/>
          <w:shd w:val="clear" w:color="auto" w:fill="FFFFFF"/>
          <w:lang w:val="en-US"/>
        </w:rPr>
        <w:t>85</w:t>
      </w:r>
    </w:p>
    <w:p w14:paraId="2476B625" w14:textId="77777777" w:rsidR="00BB3770" w:rsidRDefault="00BB3770">
      <w:pPr>
        <w:ind w:left="6237"/>
        <w:rPr>
          <w:sz w:val="24"/>
          <w:szCs w:val="24"/>
        </w:rPr>
      </w:pPr>
    </w:p>
    <w:p w14:paraId="79367D82" w14:textId="77777777" w:rsidR="00BB3770" w:rsidRDefault="00BB3770">
      <w:pPr>
        <w:ind w:left="6237"/>
        <w:rPr>
          <w:sz w:val="24"/>
          <w:szCs w:val="24"/>
        </w:rPr>
      </w:pPr>
    </w:p>
    <w:p w14:paraId="3A79DCC9" w14:textId="77777777" w:rsidR="00BB3770" w:rsidRDefault="00BB3770">
      <w:pPr>
        <w:ind w:left="6237"/>
        <w:rPr>
          <w:sz w:val="24"/>
          <w:szCs w:val="24"/>
        </w:rPr>
      </w:pPr>
    </w:p>
    <w:p w14:paraId="7017EEE5" w14:textId="77777777" w:rsidR="00BB3770" w:rsidRPr="00FF5444" w:rsidRDefault="00EB501B">
      <w:pPr>
        <w:jc w:val="center"/>
        <w:rPr>
          <w:sz w:val="24"/>
          <w:szCs w:val="24"/>
          <w:lang w:eastAsia="en-US"/>
        </w:rPr>
      </w:pPr>
      <w:r>
        <w:rPr>
          <w:noProof/>
          <w:sz w:val="24"/>
          <w:szCs w:val="24"/>
          <w:lang w:eastAsia="ru-RU"/>
        </w:rPr>
        <mc:AlternateContent>
          <mc:Choice Requires="wpg">
            <w:drawing>
              <wp:inline distT="0" distB="0" distL="0" distR="0" wp14:anchorId="5CAED5F1" wp14:editId="3A525924">
                <wp:extent cx="1036320" cy="1109345"/>
                <wp:effectExtent l="0" t="0" r="0" b="0"/>
                <wp:docPr id="3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Рисунок 1"/>
                        <pic:cNvPicPr>
                          <a:picLocks noChangeAspect="1"/>
                        </pic:cNvPicPr>
                      </pic:nvPicPr>
                      <pic:blipFill>
                        <a:blip r:embed="rId7"/>
                        <a:srcRect l="-35" t="-32" r="-34" b="-31"/>
                        <a:stretch/>
                      </pic:blipFill>
                      <pic:spPr bwMode="auto">
                        <a:xfrm>
                          <a:off x="0" y="0"/>
                          <a:ext cx="1036320" cy="11093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81.60pt;height:87.35pt;mso-wrap-distance-left:0.00pt;mso-wrap-distance-top:0.00pt;mso-wrap-distance-right:0.00pt;mso-wrap-distance-bottom:0.00pt;" stroked="false">
                <v:path textboxrect="0,0,0,0"/>
                <v:imagedata r:id="rId12" o:title=""/>
              </v:shape>
            </w:pict>
          </mc:Fallback>
        </mc:AlternateContent>
      </w:r>
    </w:p>
    <w:p w14:paraId="6134CC43" w14:textId="77777777" w:rsidR="00BB3770" w:rsidRPr="00FF5444" w:rsidRDefault="00BB3770">
      <w:pPr>
        <w:ind w:left="280"/>
        <w:jc w:val="center"/>
        <w:rPr>
          <w:sz w:val="24"/>
          <w:szCs w:val="24"/>
          <w:lang w:eastAsia="en-US"/>
        </w:rPr>
      </w:pPr>
    </w:p>
    <w:p w14:paraId="418D16F5" w14:textId="77777777" w:rsidR="00BB3770" w:rsidRPr="00466239" w:rsidRDefault="00EB501B">
      <w:pPr>
        <w:ind w:left="280"/>
        <w:jc w:val="center"/>
        <w:rPr>
          <w:sz w:val="24"/>
          <w:szCs w:val="24"/>
          <w:lang w:eastAsia="en-US"/>
        </w:rPr>
      </w:pPr>
      <w:r w:rsidRPr="00466239">
        <w:rPr>
          <w:sz w:val="24"/>
          <w:szCs w:val="24"/>
          <w:lang w:eastAsia="en-US"/>
        </w:rPr>
        <w:t>ВНУТРИГОРОДСКОЕ МУНИЦИПАЛЬНОЕ ОБРАЗОВАНИЕ САНКТ-ПЕТЕРБУРГА</w:t>
      </w:r>
    </w:p>
    <w:p w14:paraId="5CB68F11" w14:textId="77777777" w:rsidR="00BB3770" w:rsidRPr="00466239" w:rsidRDefault="00EB501B">
      <w:pPr>
        <w:ind w:left="280"/>
        <w:jc w:val="center"/>
        <w:rPr>
          <w:sz w:val="24"/>
          <w:szCs w:val="24"/>
          <w:lang w:eastAsia="en-US"/>
        </w:rPr>
      </w:pPr>
      <w:r w:rsidRPr="00466239">
        <w:rPr>
          <w:sz w:val="24"/>
          <w:szCs w:val="24"/>
          <w:lang w:eastAsia="en-US"/>
        </w:rPr>
        <w:t>МУНИЦИПАЛЬНЫЙ ОКРУГ ДВОРЦОВЫЙ ОКРУГ</w:t>
      </w:r>
    </w:p>
    <w:p w14:paraId="629B65C0" w14:textId="77777777" w:rsidR="00BB3770" w:rsidRPr="00466239" w:rsidRDefault="00BB3770">
      <w:pPr>
        <w:pStyle w:val="1"/>
        <w:spacing w:line="360" w:lineRule="auto"/>
        <w:jc w:val="center"/>
        <w:rPr>
          <w:sz w:val="32"/>
          <w:szCs w:val="32"/>
          <w:lang w:eastAsia="en-US"/>
        </w:rPr>
      </w:pPr>
    </w:p>
    <w:p w14:paraId="7E9B6A23" w14:textId="77777777" w:rsidR="00BB3770" w:rsidRDefault="00EB501B">
      <w:pPr>
        <w:pStyle w:val="1"/>
        <w:spacing w:line="360" w:lineRule="auto"/>
        <w:jc w:val="center"/>
        <w:rPr>
          <w:b w:val="0"/>
          <w:bCs/>
          <w:sz w:val="32"/>
          <w:szCs w:val="32"/>
        </w:rPr>
      </w:pPr>
      <w:r>
        <w:rPr>
          <w:b w:val="0"/>
          <w:bCs/>
          <w:sz w:val="32"/>
          <w:szCs w:val="32"/>
        </w:rPr>
        <w:t>МУНИЦИПАЛЬНАЯ ПРОГРАММА</w:t>
      </w:r>
    </w:p>
    <w:p w14:paraId="2B43B66E" w14:textId="77777777" w:rsidR="00BB3770" w:rsidRDefault="00BB3770">
      <w:pPr>
        <w:shd w:val="clear" w:color="auto" w:fill="FFFFFF"/>
        <w:jc w:val="center"/>
        <w:rPr>
          <w:b/>
          <w:bCs/>
          <w:sz w:val="32"/>
          <w:szCs w:val="32"/>
        </w:rPr>
      </w:pPr>
    </w:p>
    <w:p w14:paraId="5FBA5B39" w14:textId="77777777" w:rsidR="00BB3770" w:rsidRDefault="00EB501B">
      <w:pPr>
        <w:shd w:val="clear" w:color="auto" w:fill="FFFFFF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«Обеспечение деятельности муниципальных средств массовой информации внутригородского муниципального образования Санкт-Петербурга муниципальный округ Дворцовый округ на </w:t>
      </w:r>
    </w:p>
    <w:p w14:paraId="0B4A7B91" w14:textId="54FBBEB2" w:rsidR="00BB3770" w:rsidRDefault="00FF5444">
      <w:pPr>
        <w:shd w:val="clear" w:color="auto" w:fill="FFFFFF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202</w:t>
      </w:r>
      <w:r w:rsidR="006C2814">
        <w:rPr>
          <w:b/>
          <w:sz w:val="32"/>
          <w:szCs w:val="32"/>
        </w:rPr>
        <w:t>5</w:t>
      </w:r>
      <w:r>
        <w:rPr>
          <w:b/>
          <w:sz w:val="32"/>
          <w:szCs w:val="32"/>
        </w:rPr>
        <w:t>-202</w:t>
      </w:r>
      <w:r w:rsidR="006C2814">
        <w:rPr>
          <w:b/>
          <w:sz w:val="32"/>
          <w:szCs w:val="32"/>
        </w:rPr>
        <w:t>7</w:t>
      </w:r>
      <w:r w:rsidR="00EB501B">
        <w:rPr>
          <w:b/>
          <w:sz w:val="32"/>
          <w:szCs w:val="32"/>
        </w:rPr>
        <w:t xml:space="preserve"> года»</w:t>
      </w:r>
    </w:p>
    <w:p w14:paraId="437325B2" w14:textId="77777777" w:rsidR="00BB3770" w:rsidRDefault="00BB3770">
      <w:pPr>
        <w:spacing w:line="360" w:lineRule="auto"/>
        <w:ind w:left="-900"/>
        <w:jc w:val="center"/>
        <w:rPr>
          <w:b/>
          <w:sz w:val="24"/>
          <w:szCs w:val="24"/>
        </w:rPr>
      </w:pPr>
    </w:p>
    <w:p w14:paraId="3379E419" w14:textId="77777777" w:rsidR="00BB3770" w:rsidRDefault="00BB3770">
      <w:pPr>
        <w:spacing w:line="360" w:lineRule="auto"/>
        <w:ind w:left="-900"/>
        <w:jc w:val="center"/>
        <w:rPr>
          <w:b/>
          <w:sz w:val="24"/>
          <w:szCs w:val="24"/>
        </w:rPr>
      </w:pPr>
    </w:p>
    <w:p w14:paraId="524122A9" w14:textId="3A86193C" w:rsidR="00BB3770" w:rsidRDefault="00BB3770">
      <w:pPr>
        <w:spacing w:line="360" w:lineRule="auto"/>
        <w:ind w:left="-900"/>
        <w:jc w:val="center"/>
        <w:rPr>
          <w:sz w:val="24"/>
          <w:szCs w:val="24"/>
        </w:rPr>
      </w:pPr>
    </w:p>
    <w:p w14:paraId="4582EA9D" w14:textId="4A6F5E61" w:rsidR="006E04F7" w:rsidRDefault="006E04F7">
      <w:pPr>
        <w:spacing w:line="360" w:lineRule="auto"/>
        <w:ind w:left="-900"/>
        <w:jc w:val="center"/>
        <w:rPr>
          <w:sz w:val="24"/>
          <w:szCs w:val="24"/>
        </w:rPr>
      </w:pPr>
    </w:p>
    <w:p w14:paraId="2D8484CF" w14:textId="58CF9305" w:rsidR="006E04F7" w:rsidRDefault="006E04F7">
      <w:pPr>
        <w:spacing w:line="360" w:lineRule="auto"/>
        <w:ind w:left="-900"/>
        <w:jc w:val="center"/>
        <w:rPr>
          <w:sz w:val="24"/>
          <w:szCs w:val="24"/>
        </w:rPr>
      </w:pPr>
    </w:p>
    <w:p w14:paraId="2E481749" w14:textId="1EB217A6" w:rsidR="006C2814" w:rsidRDefault="006C2814">
      <w:pPr>
        <w:spacing w:line="360" w:lineRule="auto"/>
        <w:ind w:left="-900"/>
        <w:jc w:val="center"/>
        <w:rPr>
          <w:sz w:val="24"/>
          <w:szCs w:val="24"/>
        </w:rPr>
      </w:pPr>
    </w:p>
    <w:p w14:paraId="314203C3" w14:textId="4C971C1E" w:rsidR="006C2814" w:rsidRDefault="006C2814">
      <w:pPr>
        <w:spacing w:line="360" w:lineRule="auto"/>
        <w:ind w:left="-900"/>
        <w:jc w:val="center"/>
        <w:rPr>
          <w:sz w:val="24"/>
          <w:szCs w:val="24"/>
        </w:rPr>
      </w:pPr>
    </w:p>
    <w:p w14:paraId="5C1E814A" w14:textId="1952DE49" w:rsidR="006C2814" w:rsidRDefault="006C2814">
      <w:pPr>
        <w:spacing w:line="360" w:lineRule="auto"/>
        <w:ind w:left="-900"/>
        <w:jc w:val="center"/>
        <w:rPr>
          <w:sz w:val="24"/>
          <w:szCs w:val="24"/>
        </w:rPr>
      </w:pPr>
    </w:p>
    <w:p w14:paraId="1B26474D" w14:textId="268A11F7" w:rsidR="006C2814" w:rsidRDefault="006C2814">
      <w:pPr>
        <w:spacing w:line="360" w:lineRule="auto"/>
        <w:ind w:left="-900"/>
        <w:jc w:val="center"/>
        <w:rPr>
          <w:sz w:val="24"/>
          <w:szCs w:val="24"/>
        </w:rPr>
      </w:pPr>
    </w:p>
    <w:p w14:paraId="19E00507" w14:textId="422D9E48" w:rsidR="006C2814" w:rsidRDefault="006C2814">
      <w:pPr>
        <w:spacing w:line="360" w:lineRule="auto"/>
        <w:ind w:left="-900"/>
        <w:jc w:val="center"/>
        <w:rPr>
          <w:sz w:val="24"/>
          <w:szCs w:val="24"/>
        </w:rPr>
      </w:pPr>
    </w:p>
    <w:p w14:paraId="6B1E0798" w14:textId="7A165172" w:rsidR="006C2814" w:rsidRDefault="006C2814">
      <w:pPr>
        <w:spacing w:line="360" w:lineRule="auto"/>
        <w:ind w:left="-900"/>
        <w:jc w:val="center"/>
        <w:rPr>
          <w:sz w:val="24"/>
          <w:szCs w:val="24"/>
        </w:rPr>
      </w:pPr>
    </w:p>
    <w:p w14:paraId="453F6CBD" w14:textId="2D3B5EE9" w:rsidR="006C2814" w:rsidRDefault="006C2814">
      <w:pPr>
        <w:spacing w:line="360" w:lineRule="auto"/>
        <w:ind w:left="-900"/>
        <w:jc w:val="center"/>
        <w:rPr>
          <w:sz w:val="24"/>
          <w:szCs w:val="24"/>
        </w:rPr>
      </w:pPr>
    </w:p>
    <w:p w14:paraId="59B4D8B9" w14:textId="09EB275F" w:rsidR="006C2814" w:rsidRDefault="006C2814">
      <w:pPr>
        <w:spacing w:line="360" w:lineRule="auto"/>
        <w:ind w:left="-900"/>
        <w:jc w:val="center"/>
        <w:rPr>
          <w:sz w:val="24"/>
          <w:szCs w:val="24"/>
        </w:rPr>
      </w:pPr>
    </w:p>
    <w:p w14:paraId="1D522C26" w14:textId="74746FF7" w:rsidR="006C2814" w:rsidRDefault="006C2814">
      <w:pPr>
        <w:spacing w:line="360" w:lineRule="auto"/>
        <w:ind w:left="-900"/>
        <w:jc w:val="center"/>
        <w:rPr>
          <w:sz w:val="24"/>
          <w:szCs w:val="24"/>
        </w:rPr>
      </w:pPr>
    </w:p>
    <w:p w14:paraId="31F83F7B" w14:textId="77777777" w:rsidR="006C2814" w:rsidRDefault="006C2814">
      <w:pPr>
        <w:spacing w:line="360" w:lineRule="auto"/>
        <w:ind w:left="-900"/>
        <w:jc w:val="center"/>
        <w:rPr>
          <w:sz w:val="24"/>
          <w:szCs w:val="24"/>
        </w:rPr>
      </w:pPr>
    </w:p>
    <w:p w14:paraId="27DB9BD7" w14:textId="77777777" w:rsidR="00BB3770" w:rsidRDefault="00BB3770">
      <w:pPr>
        <w:spacing w:line="360" w:lineRule="auto"/>
        <w:jc w:val="center"/>
        <w:rPr>
          <w:sz w:val="24"/>
          <w:szCs w:val="24"/>
        </w:rPr>
      </w:pPr>
    </w:p>
    <w:p w14:paraId="2EF656E8" w14:textId="77777777" w:rsidR="00BB3770" w:rsidRDefault="00EB501B">
      <w:pPr>
        <w:spacing w:line="360" w:lineRule="auto"/>
        <w:jc w:val="center"/>
        <w:rPr>
          <w:sz w:val="22"/>
          <w:szCs w:val="22"/>
        </w:rPr>
      </w:pPr>
      <w:r>
        <w:rPr>
          <w:sz w:val="22"/>
          <w:szCs w:val="22"/>
        </w:rPr>
        <w:t>Санкт-Петербург</w:t>
      </w:r>
    </w:p>
    <w:p w14:paraId="423E3528" w14:textId="149D2920" w:rsidR="00BB3770" w:rsidRDefault="00A45B31" w:rsidP="004A2767">
      <w:pPr>
        <w:spacing w:line="360" w:lineRule="auto"/>
        <w:jc w:val="center"/>
        <w:rPr>
          <w:sz w:val="22"/>
          <w:szCs w:val="22"/>
        </w:rPr>
      </w:pPr>
      <w:r>
        <w:rPr>
          <w:sz w:val="22"/>
          <w:szCs w:val="22"/>
        </w:rPr>
        <w:t>202</w:t>
      </w:r>
      <w:r w:rsidR="006C2814">
        <w:rPr>
          <w:sz w:val="22"/>
          <w:szCs w:val="22"/>
        </w:rPr>
        <w:t>4</w:t>
      </w:r>
      <w:r w:rsidR="00EB501B">
        <w:rPr>
          <w:sz w:val="22"/>
          <w:szCs w:val="22"/>
        </w:rPr>
        <w:t xml:space="preserve"> г.</w:t>
      </w:r>
    </w:p>
    <w:p w14:paraId="678A16F8" w14:textId="77777777" w:rsidR="00BB3770" w:rsidRDefault="00EB501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ПАСП</w:t>
      </w:r>
      <w:bookmarkStart w:id="0" w:name="_GoBack"/>
      <w:bookmarkEnd w:id="0"/>
      <w:r>
        <w:rPr>
          <w:b/>
          <w:sz w:val="24"/>
          <w:szCs w:val="24"/>
        </w:rPr>
        <w:t>ОРТ ПРОГРАММЫ</w:t>
      </w:r>
    </w:p>
    <w:p w14:paraId="37A02753" w14:textId="77777777" w:rsidR="00BB3770" w:rsidRDefault="00BB3770">
      <w:pPr>
        <w:rPr>
          <w:b/>
          <w:sz w:val="24"/>
          <w:szCs w:val="24"/>
        </w:rPr>
      </w:pPr>
    </w:p>
    <w:tbl>
      <w:tblPr>
        <w:tblW w:w="1008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660"/>
        <w:gridCol w:w="7420"/>
      </w:tblGrid>
      <w:tr w:rsidR="00BB3770" w14:paraId="278D5273" w14:textId="77777777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15EF7" w14:textId="77777777" w:rsidR="00BB3770" w:rsidRDefault="00EB501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Программы</w:t>
            </w:r>
          </w:p>
        </w:tc>
        <w:tc>
          <w:tcPr>
            <w:tcW w:w="7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4EBF8" w14:textId="2CD0400D" w:rsidR="00BB3770" w:rsidRDefault="00EB501B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Муниципальная программа «Обеспечение деятельности муниципальных средств массовой информации внутригородского муниципального образования Санкт-Петербурга муниципальн</w:t>
            </w:r>
            <w:r w:rsidR="00FF5444">
              <w:rPr>
                <w:sz w:val="24"/>
                <w:szCs w:val="24"/>
              </w:rPr>
              <w:t>ый округ Дворцовый округ на 202</w:t>
            </w:r>
            <w:r w:rsidR="00EE7EAA">
              <w:rPr>
                <w:sz w:val="24"/>
                <w:szCs w:val="24"/>
              </w:rPr>
              <w:t>5</w:t>
            </w:r>
            <w:r w:rsidR="00FF5444">
              <w:rPr>
                <w:sz w:val="24"/>
                <w:szCs w:val="24"/>
              </w:rPr>
              <w:t>-202</w:t>
            </w:r>
            <w:r w:rsidR="00EE7EAA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 xml:space="preserve"> годы»</w:t>
            </w:r>
          </w:p>
        </w:tc>
      </w:tr>
      <w:tr w:rsidR="00BB3770" w14:paraId="58BA0796" w14:textId="77777777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0D8F2" w14:textId="77777777" w:rsidR="00BB3770" w:rsidRDefault="00EB501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Основания для разработки Программы</w:t>
            </w:r>
          </w:p>
        </w:tc>
        <w:tc>
          <w:tcPr>
            <w:tcW w:w="7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FAD94" w14:textId="77777777" w:rsidR="00BB3770" w:rsidRDefault="00EB501B">
            <w:pPr>
              <w:ind w:left="32"/>
              <w:jc w:val="both"/>
            </w:pPr>
            <w:r>
              <w:rPr>
                <w:sz w:val="24"/>
                <w:szCs w:val="24"/>
              </w:rPr>
              <w:t>- Подпункт 25 п.1 ст. 10 Закона Санкт-Петербурга от 23 сентября 2009 года № 420-79 «Об организации местного самоуправления в Санкт-Петербурге»: учреждение печатного средства массовой информации для опубликования муниципальных правовых актов, обсуждения проектов муниципальных правовых актов по вопросам местного значения, доведения до сведения жителей муниципального образования информации о социально-экономическом и культурном развитии муниципального образования, о развитии его общественной инфраструктуры и иной официальной информации;</w:t>
            </w:r>
          </w:p>
          <w:p w14:paraId="7AA2F5BB" w14:textId="77777777" w:rsidR="00BB3770" w:rsidRDefault="00EB501B">
            <w:pPr>
              <w:ind w:left="32"/>
              <w:jc w:val="both"/>
            </w:pPr>
            <w:r>
              <w:rPr>
                <w:sz w:val="24"/>
                <w:szCs w:val="24"/>
              </w:rPr>
              <w:t xml:space="preserve">-Устав внутригородского муниципального образования Санкт-Петербурга муниципальный округ Дворцовый округ (далее - МО </w:t>
            </w:r>
            <w:proofErr w:type="spellStart"/>
            <w:r>
              <w:rPr>
                <w:sz w:val="24"/>
                <w:szCs w:val="24"/>
              </w:rPr>
              <w:t>МО</w:t>
            </w:r>
            <w:proofErr w:type="spellEnd"/>
            <w:r>
              <w:rPr>
                <w:sz w:val="24"/>
                <w:szCs w:val="24"/>
              </w:rPr>
              <w:t xml:space="preserve"> Дворцовый округ).</w:t>
            </w:r>
          </w:p>
        </w:tc>
      </w:tr>
      <w:tr w:rsidR="00BB3770" w14:paraId="6F4C0263" w14:textId="77777777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1DAAF" w14:textId="77777777" w:rsidR="00BB3770" w:rsidRDefault="00EB501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Муниципальный заказчик Программы</w:t>
            </w:r>
          </w:p>
        </w:tc>
        <w:tc>
          <w:tcPr>
            <w:tcW w:w="7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EF5991" w14:textId="77777777" w:rsidR="00BB3770" w:rsidRDefault="00EB501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Местная администрация внутригородского муниципального образования Санкт-Петербурга муниципальный округ Дворцовый округ (далее - местная администрация МО </w:t>
            </w:r>
            <w:proofErr w:type="spellStart"/>
            <w:r>
              <w:rPr>
                <w:sz w:val="24"/>
                <w:szCs w:val="24"/>
              </w:rPr>
              <w:t>МО</w:t>
            </w:r>
            <w:proofErr w:type="spellEnd"/>
            <w:r>
              <w:rPr>
                <w:sz w:val="24"/>
                <w:szCs w:val="24"/>
              </w:rPr>
              <w:t xml:space="preserve"> Дворцовый округ) </w:t>
            </w:r>
          </w:p>
        </w:tc>
      </w:tr>
      <w:tr w:rsidR="00BB3770" w14:paraId="2E253842" w14:textId="77777777">
        <w:trPr>
          <w:trHeight w:val="612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493C3" w14:textId="77777777" w:rsidR="00BB3770" w:rsidRDefault="00EB501B">
            <w:r>
              <w:rPr>
                <w:b/>
                <w:sz w:val="24"/>
                <w:szCs w:val="24"/>
              </w:rPr>
              <w:t>Разработчик Программы</w:t>
            </w:r>
          </w:p>
        </w:tc>
        <w:tc>
          <w:tcPr>
            <w:tcW w:w="7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A58D2A" w14:textId="77777777" w:rsidR="00BB3770" w:rsidRDefault="00EB501B">
            <w:pPr>
              <w:tabs>
                <w:tab w:val="left" w:pos="3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Местная администрация МО </w:t>
            </w:r>
            <w:proofErr w:type="spellStart"/>
            <w:r>
              <w:rPr>
                <w:sz w:val="24"/>
                <w:szCs w:val="24"/>
              </w:rPr>
              <w:t>МО</w:t>
            </w:r>
            <w:proofErr w:type="spellEnd"/>
            <w:r>
              <w:rPr>
                <w:sz w:val="24"/>
                <w:szCs w:val="24"/>
              </w:rPr>
              <w:t xml:space="preserve"> Дворцовый округ</w:t>
            </w:r>
          </w:p>
        </w:tc>
      </w:tr>
      <w:tr w:rsidR="00BB3770" w14:paraId="6A0956C3" w14:textId="77777777">
        <w:trPr>
          <w:trHeight w:val="250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C1810" w14:textId="77777777" w:rsidR="00BB3770" w:rsidRDefault="00EB501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Согласование мероприятий Программы</w:t>
            </w:r>
          </w:p>
        </w:tc>
        <w:tc>
          <w:tcPr>
            <w:tcW w:w="7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400B8" w14:textId="77777777" w:rsidR="00BB3770" w:rsidRDefault="00EB501B" w:rsidP="008B2DA0">
            <w:pPr>
              <w:tabs>
                <w:tab w:val="left" w:pos="0"/>
                <w:tab w:val="left" w:pos="32"/>
              </w:tabs>
              <w:ind w:left="3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внутригородского муниципального образования, исполняющий полномочия председателя муниципального Совета;</w:t>
            </w:r>
          </w:p>
          <w:p w14:paraId="277C63B1" w14:textId="77777777" w:rsidR="00BB3770" w:rsidRDefault="00EB501B" w:rsidP="008B2DA0">
            <w:pPr>
              <w:tabs>
                <w:tab w:val="left" w:pos="0"/>
                <w:tab w:val="left" w:pos="32"/>
              </w:tabs>
              <w:ind w:left="3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Глава местной администрации МО </w:t>
            </w:r>
            <w:proofErr w:type="spellStart"/>
            <w:r>
              <w:rPr>
                <w:sz w:val="24"/>
                <w:szCs w:val="24"/>
              </w:rPr>
              <w:t>МО</w:t>
            </w:r>
            <w:proofErr w:type="spellEnd"/>
            <w:r>
              <w:rPr>
                <w:sz w:val="24"/>
                <w:szCs w:val="24"/>
              </w:rPr>
              <w:t xml:space="preserve"> Дворцовый округ.</w:t>
            </w:r>
          </w:p>
        </w:tc>
      </w:tr>
      <w:tr w:rsidR="00BB3770" w14:paraId="7F2D802A" w14:textId="77777777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27267" w14:textId="77777777" w:rsidR="00BB3770" w:rsidRDefault="00EB501B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Основные цели Программы</w:t>
            </w:r>
          </w:p>
        </w:tc>
        <w:tc>
          <w:tcPr>
            <w:tcW w:w="7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B7AB1" w14:textId="77777777" w:rsidR="00BB3770" w:rsidRDefault="00EB501B">
            <w:pPr>
              <w:widowControl w:val="0"/>
              <w:numPr>
                <w:ilvl w:val="0"/>
                <w:numId w:val="2"/>
              </w:num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Развитие деятельности муниципальных СМИ МО </w:t>
            </w:r>
            <w:proofErr w:type="spellStart"/>
            <w:r>
              <w:rPr>
                <w:sz w:val="24"/>
                <w:szCs w:val="24"/>
              </w:rPr>
              <w:t>МО</w:t>
            </w:r>
            <w:proofErr w:type="spellEnd"/>
            <w:r>
              <w:rPr>
                <w:sz w:val="24"/>
                <w:szCs w:val="24"/>
              </w:rPr>
              <w:t xml:space="preserve"> Дворцовый округ;</w:t>
            </w:r>
          </w:p>
          <w:p w14:paraId="269E7E4B" w14:textId="77777777" w:rsidR="00BB3770" w:rsidRDefault="00EB501B">
            <w:pPr>
              <w:widowControl w:val="0"/>
              <w:numPr>
                <w:ilvl w:val="0"/>
                <w:numId w:val="2"/>
              </w:num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 качества информационного обеспечения жителей округа о деятельности ОМСУ округа;</w:t>
            </w:r>
          </w:p>
          <w:p w14:paraId="295FD13D" w14:textId="77777777" w:rsidR="00BB3770" w:rsidRDefault="00EB501B">
            <w:pPr>
              <w:widowControl w:val="0"/>
              <w:numPr>
                <w:ilvl w:val="0"/>
                <w:numId w:val="2"/>
              </w:num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Расширение информационного пространства округа;</w:t>
            </w:r>
          </w:p>
          <w:p w14:paraId="5BEADF1F" w14:textId="77777777" w:rsidR="00BB3770" w:rsidRDefault="00EB501B">
            <w:pPr>
              <w:widowControl w:val="0"/>
              <w:numPr>
                <w:ilvl w:val="0"/>
                <w:numId w:val="2"/>
              </w:numPr>
              <w:ind w:left="0" w:firstLine="0"/>
              <w:jc w:val="both"/>
            </w:pPr>
            <w:r>
              <w:rPr>
                <w:sz w:val="24"/>
                <w:szCs w:val="24"/>
              </w:rPr>
              <w:t>Обеспечение права граждан на получение полной и объективной информации, реализации государственных и общественных интересов в сфере информирования населения;</w:t>
            </w:r>
          </w:p>
          <w:p w14:paraId="5C7E952B" w14:textId="77777777" w:rsidR="00BB3770" w:rsidRDefault="00EB501B">
            <w:pPr>
              <w:widowControl w:val="0"/>
              <w:numPr>
                <w:ilvl w:val="0"/>
                <w:numId w:val="2"/>
              </w:num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Информационное участие в профилактических мероприятиях в соответствии с полномочиями органов местного самоуправления.</w:t>
            </w:r>
          </w:p>
        </w:tc>
      </w:tr>
      <w:tr w:rsidR="00BB3770" w14:paraId="42661FA6" w14:textId="77777777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ABA88" w14:textId="77777777" w:rsidR="00BB3770" w:rsidRDefault="00EB501B">
            <w:pPr>
              <w:pStyle w:val="4"/>
              <w:keepNext w:val="0"/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Задачи Программы</w:t>
            </w:r>
          </w:p>
        </w:tc>
        <w:tc>
          <w:tcPr>
            <w:tcW w:w="7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29CD8" w14:textId="77777777" w:rsidR="00BB3770" w:rsidRDefault="00EB501B">
            <w:pPr>
              <w:widowControl w:val="0"/>
              <w:numPr>
                <w:ilvl w:val="0"/>
                <w:numId w:val="10"/>
              </w:numPr>
              <w:tabs>
                <w:tab w:val="left" w:pos="317"/>
              </w:tabs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и финансирование деятельности муниципальной газеты «Дворцовый округ»;</w:t>
            </w:r>
          </w:p>
          <w:p w14:paraId="1F77CF1B" w14:textId="77777777" w:rsidR="00BB3770" w:rsidRDefault="00EB501B">
            <w:pPr>
              <w:widowControl w:val="0"/>
              <w:numPr>
                <w:ilvl w:val="0"/>
                <w:numId w:val="10"/>
              </w:numPr>
              <w:tabs>
                <w:tab w:val="left" w:pos="317"/>
              </w:tabs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и финансирование деятельности специального выпуска газеты «Дворцовый округ»;</w:t>
            </w:r>
          </w:p>
          <w:p w14:paraId="525100F8" w14:textId="77777777" w:rsidR="00BB3770" w:rsidRDefault="00EB501B">
            <w:pPr>
              <w:widowControl w:val="0"/>
              <w:numPr>
                <w:ilvl w:val="0"/>
                <w:numId w:val="10"/>
              </w:numPr>
              <w:tabs>
                <w:tab w:val="left" w:pos="317"/>
              </w:tabs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Отбор информации и её проработка редакцией газеты;</w:t>
            </w:r>
          </w:p>
          <w:p w14:paraId="089F12D9" w14:textId="77777777" w:rsidR="00BB3770" w:rsidRDefault="00EB501B">
            <w:pPr>
              <w:widowControl w:val="0"/>
              <w:numPr>
                <w:ilvl w:val="0"/>
                <w:numId w:val="10"/>
              </w:numPr>
              <w:tabs>
                <w:tab w:val="left" w:pos="317"/>
              </w:tabs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населения разнообразной социально значимой информацией;</w:t>
            </w:r>
          </w:p>
          <w:p w14:paraId="59A2BFC2" w14:textId="77777777" w:rsidR="00BB3770" w:rsidRDefault="00EB501B">
            <w:pPr>
              <w:widowControl w:val="0"/>
              <w:numPr>
                <w:ilvl w:val="0"/>
                <w:numId w:val="10"/>
              </w:numPr>
              <w:tabs>
                <w:tab w:val="left" w:pos="317"/>
              </w:tabs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Сбор и подготовка материалов для дальнейшего размещения в средствах массовой информации;</w:t>
            </w:r>
          </w:p>
          <w:p w14:paraId="53A366C4" w14:textId="77777777" w:rsidR="00BB3770" w:rsidRDefault="00EB501B">
            <w:pPr>
              <w:widowControl w:val="0"/>
              <w:numPr>
                <w:ilvl w:val="0"/>
                <w:numId w:val="10"/>
              </w:numPr>
              <w:tabs>
                <w:tab w:val="left" w:pos="317"/>
              </w:tabs>
              <w:ind w:left="0" w:firstLine="0"/>
              <w:jc w:val="both"/>
            </w:pPr>
            <w:r>
              <w:rPr>
                <w:sz w:val="24"/>
                <w:szCs w:val="24"/>
              </w:rPr>
              <w:t>Размещение в муниципальных СМИ информации, связанной с профилактикой правонарушений, табакокурения, алкоголизма, наркомании, дорожно-транспортного травматизма, терроризма и экстремизма, информации, направленной на укрепление межнационального и межконфессионального согласия, сохранение и развитие языков и культуры народов Российской Федерации;</w:t>
            </w:r>
          </w:p>
          <w:p w14:paraId="3EAA5F9E" w14:textId="77777777" w:rsidR="00BB3770" w:rsidRDefault="00EB501B">
            <w:pPr>
              <w:widowControl w:val="0"/>
              <w:numPr>
                <w:ilvl w:val="0"/>
                <w:numId w:val="10"/>
              </w:numPr>
              <w:tabs>
                <w:tab w:val="left" w:pos="317"/>
              </w:tabs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Обеспечение опубликования отчетов о </w:t>
            </w:r>
            <w:proofErr w:type="gramStart"/>
            <w:r>
              <w:rPr>
                <w:sz w:val="24"/>
                <w:szCs w:val="24"/>
              </w:rPr>
              <w:t>деятельности  МО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МО</w:t>
            </w:r>
            <w:proofErr w:type="spellEnd"/>
            <w:r>
              <w:rPr>
                <w:sz w:val="24"/>
                <w:szCs w:val="24"/>
              </w:rPr>
              <w:t xml:space="preserve"> Дворцовый округ;</w:t>
            </w:r>
          </w:p>
          <w:p w14:paraId="29231840" w14:textId="77777777" w:rsidR="00BB3770" w:rsidRDefault="00EB501B">
            <w:pPr>
              <w:widowControl w:val="0"/>
              <w:numPr>
                <w:ilvl w:val="0"/>
                <w:numId w:val="10"/>
              </w:numPr>
              <w:tabs>
                <w:tab w:val="left" w:pos="317"/>
              </w:tabs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Увеличение объемов площадей газеты, выделяемых под материалы </w:t>
            </w:r>
            <w:r>
              <w:rPr>
                <w:sz w:val="24"/>
                <w:szCs w:val="24"/>
              </w:rPr>
              <w:lastRenderedPageBreak/>
              <w:t xml:space="preserve">о деятельности представительных и исполнительных органов МО </w:t>
            </w:r>
            <w:proofErr w:type="spellStart"/>
            <w:r>
              <w:rPr>
                <w:sz w:val="24"/>
                <w:szCs w:val="24"/>
              </w:rPr>
              <w:t>МО</w:t>
            </w:r>
            <w:proofErr w:type="spellEnd"/>
            <w:r>
              <w:rPr>
                <w:sz w:val="24"/>
                <w:szCs w:val="24"/>
              </w:rPr>
              <w:t xml:space="preserve"> Дворцовый округ и о реализации приоритетных направлений социально-экономического развития МО </w:t>
            </w:r>
            <w:proofErr w:type="spellStart"/>
            <w:r>
              <w:rPr>
                <w:sz w:val="24"/>
                <w:szCs w:val="24"/>
              </w:rPr>
              <w:t>МО</w:t>
            </w:r>
            <w:proofErr w:type="spellEnd"/>
            <w:r>
              <w:rPr>
                <w:sz w:val="24"/>
                <w:szCs w:val="24"/>
              </w:rPr>
              <w:t xml:space="preserve"> Дворцовый округ.</w:t>
            </w:r>
          </w:p>
        </w:tc>
      </w:tr>
      <w:tr w:rsidR="00BB3770" w14:paraId="44AB8780" w14:textId="77777777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8F952" w14:textId="77777777" w:rsidR="00BB3770" w:rsidRDefault="00EB501B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Срок реализации Программы</w:t>
            </w:r>
          </w:p>
        </w:tc>
        <w:tc>
          <w:tcPr>
            <w:tcW w:w="7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E1ACB6" w14:textId="064E620E" w:rsidR="00BB3770" w:rsidRDefault="00FF5444" w:rsidP="006C2814">
            <w:pPr>
              <w:widowControl w:val="0"/>
              <w:tabs>
                <w:tab w:val="left" w:pos="31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6C2814">
              <w:rPr>
                <w:sz w:val="24"/>
                <w:szCs w:val="24"/>
              </w:rPr>
              <w:t>5</w:t>
            </w:r>
            <w:r w:rsidR="00EB501B">
              <w:rPr>
                <w:sz w:val="24"/>
                <w:szCs w:val="24"/>
              </w:rPr>
              <w:t>-20</w:t>
            </w:r>
            <w:r w:rsidR="00EB501B">
              <w:rPr>
                <w:sz w:val="24"/>
                <w:szCs w:val="24"/>
                <w:lang w:val="en-US"/>
              </w:rPr>
              <w:t>2</w:t>
            </w:r>
            <w:r w:rsidR="006C2814">
              <w:rPr>
                <w:sz w:val="24"/>
                <w:szCs w:val="24"/>
              </w:rPr>
              <w:t>7</w:t>
            </w:r>
            <w:r w:rsidR="00EB501B">
              <w:rPr>
                <w:sz w:val="24"/>
                <w:szCs w:val="24"/>
              </w:rPr>
              <w:t xml:space="preserve"> годы</w:t>
            </w:r>
          </w:p>
        </w:tc>
      </w:tr>
      <w:tr w:rsidR="00BB3770" w14:paraId="41EC2808" w14:textId="77777777">
        <w:trPr>
          <w:trHeight w:val="569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A1AFC" w14:textId="77777777" w:rsidR="00BB3770" w:rsidRDefault="00EB501B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Исполнители Программы</w:t>
            </w:r>
          </w:p>
        </w:tc>
        <w:tc>
          <w:tcPr>
            <w:tcW w:w="7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9F515" w14:textId="77777777" w:rsidR="00BB3770" w:rsidRDefault="00EB501B">
            <w:pPr>
              <w:widowControl w:val="0"/>
              <w:tabs>
                <w:tab w:val="left" w:pos="317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Местная администрация МО </w:t>
            </w:r>
            <w:proofErr w:type="spellStart"/>
            <w:r>
              <w:rPr>
                <w:sz w:val="24"/>
                <w:szCs w:val="24"/>
              </w:rPr>
              <w:t>МО</w:t>
            </w:r>
            <w:proofErr w:type="spellEnd"/>
            <w:r>
              <w:rPr>
                <w:sz w:val="24"/>
                <w:szCs w:val="24"/>
              </w:rPr>
              <w:t xml:space="preserve"> Дворцовый округ</w:t>
            </w:r>
          </w:p>
        </w:tc>
      </w:tr>
      <w:tr w:rsidR="00BB3770" w14:paraId="3EBAD2E5" w14:textId="77777777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8890F" w14:textId="77777777" w:rsidR="00BB3770" w:rsidRDefault="00EB501B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Источники финансирования Программы</w:t>
            </w:r>
          </w:p>
        </w:tc>
        <w:tc>
          <w:tcPr>
            <w:tcW w:w="7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EC93B" w14:textId="77777777" w:rsidR="00BB3770" w:rsidRDefault="00EB501B">
            <w:pPr>
              <w:widowControl w:val="0"/>
              <w:tabs>
                <w:tab w:val="left" w:pos="317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Финансирование программы осуществляется из средств местного бюджета внутригородского муниципального образования Санкт-Петербурга муниципальный округ Дворцовый округ</w:t>
            </w:r>
          </w:p>
        </w:tc>
      </w:tr>
      <w:tr w:rsidR="00BB3770" w14:paraId="46DEC970" w14:textId="77777777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97BC7" w14:textId="77777777" w:rsidR="00BB3770" w:rsidRDefault="00EB501B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Ожидаемые результаты реализации программы</w:t>
            </w:r>
          </w:p>
        </w:tc>
        <w:tc>
          <w:tcPr>
            <w:tcW w:w="7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E39F0" w14:textId="77777777" w:rsidR="00BB3770" w:rsidRDefault="000B3F56">
            <w:pPr>
              <w:widowControl w:val="0"/>
              <w:numPr>
                <w:ilvl w:val="0"/>
                <w:numId w:val="5"/>
              </w:numPr>
              <w:tabs>
                <w:tab w:val="left" w:pos="317"/>
              </w:tabs>
              <w:ind w:left="0" w:firstLine="0"/>
              <w:jc w:val="both"/>
            </w:pPr>
            <w:r>
              <w:rPr>
                <w:sz w:val="24"/>
                <w:szCs w:val="24"/>
              </w:rPr>
              <w:t>О</w:t>
            </w:r>
            <w:r w:rsidR="00EB501B">
              <w:rPr>
                <w:sz w:val="24"/>
                <w:szCs w:val="24"/>
              </w:rPr>
              <w:t xml:space="preserve">беспечить реализацию конституционного права граждан, проживающих на территории </w:t>
            </w:r>
            <w:r>
              <w:rPr>
                <w:sz w:val="24"/>
                <w:szCs w:val="24"/>
              </w:rPr>
              <w:t xml:space="preserve">округа, на получение информации </w:t>
            </w:r>
          </w:p>
          <w:p w14:paraId="4C119250" w14:textId="77777777" w:rsidR="00BB3770" w:rsidRPr="000B3F56" w:rsidRDefault="00EB501B" w:rsidP="000B3F56">
            <w:pPr>
              <w:widowControl w:val="0"/>
              <w:numPr>
                <w:ilvl w:val="0"/>
                <w:numId w:val="5"/>
              </w:numPr>
              <w:tabs>
                <w:tab w:val="left" w:pos="317"/>
              </w:tabs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Обеспечить единое информационное пространство на территории МО </w:t>
            </w:r>
            <w:proofErr w:type="spellStart"/>
            <w:r>
              <w:rPr>
                <w:sz w:val="24"/>
                <w:szCs w:val="24"/>
              </w:rPr>
              <w:t>МО</w:t>
            </w:r>
            <w:proofErr w:type="spellEnd"/>
            <w:r>
              <w:rPr>
                <w:sz w:val="24"/>
                <w:szCs w:val="24"/>
              </w:rPr>
              <w:t xml:space="preserve"> Дворцовый округ, в части освещения деятельности ОМСУ округа;</w:t>
            </w:r>
          </w:p>
          <w:p w14:paraId="5926F701" w14:textId="77777777" w:rsidR="00BB3770" w:rsidRDefault="00EB501B">
            <w:pPr>
              <w:widowControl w:val="0"/>
              <w:numPr>
                <w:ilvl w:val="0"/>
                <w:numId w:val="5"/>
              </w:numPr>
              <w:tabs>
                <w:tab w:val="left" w:pos="317"/>
              </w:tabs>
              <w:ind w:left="0" w:firstLine="0"/>
              <w:jc w:val="both"/>
            </w:pPr>
            <w:r>
              <w:rPr>
                <w:sz w:val="24"/>
                <w:szCs w:val="24"/>
              </w:rPr>
              <w:t xml:space="preserve">Сформировать положительный образ местного самоуправления округа и органов государственной власти Санкт-Петербурга, повысить уровень доверия жителей к органам власти и местного самоуправления. </w:t>
            </w:r>
          </w:p>
        </w:tc>
      </w:tr>
      <w:tr w:rsidR="00BB3770" w14:paraId="26906622" w14:textId="77777777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2B2FD" w14:textId="77777777" w:rsidR="00BB3770" w:rsidRDefault="00EB501B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Контроль за исполнением программы</w:t>
            </w:r>
          </w:p>
        </w:tc>
        <w:tc>
          <w:tcPr>
            <w:tcW w:w="7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983ED" w14:textId="77777777" w:rsidR="00BB3770" w:rsidRDefault="00EB501B">
            <w:pPr>
              <w:widowControl w:val="0"/>
              <w:numPr>
                <w:ilvl w:val="0"/>
                <w:numId w:val="9"/>
              </w:numPr>
              <w:tabs>
                <w:tab w:val="left" w:pos="317"/>
              </w:tabs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Глава местной администрации МО </w:t>
            </w:r>
            <w:proofErr w:type="spellStart"/>
            <w:r>
              <w:rPr>
                <w:sz w:val="24"/>
                <w:szCs w:val="24"/>
              </w:rPr>
              <w:t>МО</w:t>
            </w:r>
            <w:proofErr w:type="spellEnd"/>
            <w:r>
              <w:rPr>
                <w:sz w:val="24"/>
                <w:szCs w:val="24"/>
              </w:rPr>
              <w:t xml:space="preserve"> Дворцовый округ;</w:t>
            </w:r>
          </w:p>
          <w:p w14:paraId="69470A37" w14:textId="77777777" w:rsidR="00BB3770" w:rsidRDefault="00EB501B">
            <w:pPr>
              <w:widowControl w:val="0"/>
              <w:numPr>
                <w:ilvl w:val="0"/>
                <w:numId w:val="9"/>
              </w:numPr>
              <w:tabs>
                <w:tab w:val="left" w:pos="317"/>
              </w:tabs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Муниципальный Совет МО </w:t>
            </w:r>
            <w:proofErr w:type="spellStart"/>
            <w:r>
              <w:rPr>
                <w:sz w:val="24"/>
                <w:szCs w:val="24"/>
              </w:rPr>
              <w:t>МО</w:t>
            </w:r>
            <w:proofErr w:type="spellEnd"/>
            <w:r>
              <w:rPr>
                <w:sz w:val="24"/>
                <w:szCs w:val="24"/>
              </w:rPr>
              <w:t xml:space="preserve"> Дворцовый округ;</w:t>
            </w:r>
          </w:p>
          <w:p w14:paraId="655FC834" w14:textId="77777777" w:rsidR="00BB3770" w:rsidRDefault="00EB501B">
            <w:pPr>
              <w:widowControl w:val="0"/>
              <w:numPr>
                <w:ilvl w:val="0"/>
                <w:numId w:val="9"/>
              </w:numPr>
              <w:tabs>
                <w:tab w:val="left" w:pos="317"/>
              </w:tabs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Глава МО </w:t>
            </w:r>
            <w:proofErr w:type="spellStart"/>
            <w:r>
              <w:rPr>
                <w:sz w:val="24"/>
                <w:szCs w:val="24"/>
              </w:rPr>
              <w:t>МО</w:t>
            </w:r>
            <w:proofErr w:type="spellEnd"/>
            <w:r>
              <w:rPr>
                <w:sz w:val="24"/>
                <w:szCs w:val="24"/>
              </w:rPr>
              <w:t xml:space="preserve"> Дворцовый округ</w:t>
            </w:r>
          </w:p>
        </w:tc>
      </w:tr>
      <w:tr w:rsidR="00BB3770" w14:paraId="0AD0EB6A" w14:textId="77777777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AE7C4" w14:textId="77777777" w:rsidR="00BB3770" w:rsidRDefault="00EB501B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Объем финансирования (тыс. руб.)</w:t>
            </w:r>
          </w:p>
        </w:tc>
        <w:tc>
          <w:tcPr>
            <w:tcW w:w="7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A13A3" w14:textId="384FEECC" w:rsidR="00BB3770" w:rsidRDefault="000B3F56">
            <w:pPr>
              <w:widowControl w:val="0"/>
              <w:tabs>
                <w:tab w:val="left" w:pos="317"/>
              </w:tabs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 202</w:t>
            </w:r>
            <w:r w:rsidR="006C2814">
              <w:rPr>
                <w:b/>
                <w:sz w:val="24"/>
                <w:szCs w:val="24"/>
              </w:rPr>
              <w:t>5</w:t>
            </w:r>
            <w:r w:rsidR="00EB501B">
              <w:rPr>
                <w:b/>
                <w:sz w:val="24"/>
                <w:szCs w:val="24"/>
              </w:rPr>
              <w:t xml:space="preserve"> г</w:t>
            </w:r>
            <w:r w:rsidR="007B0851">
              <w:rPr>
                <w:b/>
                <w:sz w:val="24"/>
                <w:szCs w:val="24"/>
              </w:rPr>
              <w:t xml:space="preserve">оду – </w:t>
            </w:r>
            <w:r w:rsidR="006C2814">
              <w:rPr>
                <w:b/>
                <w:sz w:val="24"/>
                <w:szCs w:val="24"/>
              </w:rPr>
              <w:t>642</w:t>
            </w:r>
            <w:r>
              <w:rPr>
                <w:b/>
                <w:sz w:val="24"/>
                <w:szCs w:val="24"/>
              </w:rPr>
              <w:t>.000</w:t>
            </w:r>
          </w:p>
          <w:p w14:paraId="332007FE" w14:textId="5BCC182B" w:rsidR="00BB3770" w:rsidRDefault="000B3F56">
            <w:pPr>
              <w:widowControl w:val="0"/>
              <w:tabs>
                <w:tab w:val="left" w:pos="317"/>
              </w:tabs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 202</w:t>
            </w:r>
            <w:r w:rsidR="006C2814">
              <w:rPr>
                <w:b/>
                <w:sz w:val="24"/>
                <w:szCs w:val="24"/>
              </w:rPr>
              <w:t>6</w:t>
            </w:r>
            <w:r>
              <w:rPr>
                <w:b/>
                <w:sz w:val="24"/>
                <w:szCs w:val="24"/>
              </w:rPr>
              <w:t xml:space="preserve"> году – </w:t>
            </w:r>
            <w:r w:rsidR="00443104">
              <w:rPr>
                <w:b/>
                <w:sz w:val="24"/>
                <w:szCs w:val="24"/>
              </w:rPr>
              <w:t>680</w:t>
            </w:r>
            <w:r>
              <w:rPr>
                <w:b/>
                <w:sz w:val="24"/>
                <w:szCs w:val="24"/>
              </w:rPr>
              <w:t>.000</w:t>
            </w:r>
          </w:p>
          <w:p w14:paraId="6EDF6274" w14:textId="3DF4E134" w:rsidR="00BB3770" w:rsidRDefault="000B3F56" w:rsidP="00B450A4">
            <w:pPr>
              <w:widowControl w:val="0"/>
              <w:tabs>
                <w:tab w:val="left" w:pos="317"/>
              </w:tabs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 202</w:t>
            </w:r>
            <w:r w:rsidR="006C2814">
              <w:rPr>
                <w:b/>
                <w:sz w:val="24"/>
                <w:szCs w:val="24"/>
              </w:rPr>
              <w:t>7</w:t>
            </w:r>
            <w:r>
              <w:rPr>
                <w:b/>
                <w:sz w:val="24"/>
                <w:szCs w:val="24"/>
              </w:rPr>
              <w:t xml:space="preserve"> году – </w:t>
            </w:r>
            <w:r w:rsidR="00B450A4">
              <w:rPr>
                <w:b/>
                <w:sz w:val="24"/>
                <w:szCs w:val="24"/>
              </w:rPr>
              <w:t>732</w:t>
            </w:r>
            <w:r>
              <w:rPr>
                <w:b/>
                <w:sz w:val="24"/>
                <w:szCs w:val="24"/>
              </w:rPr>
              <w:t>.000</w:t>
            </w:r>
          </w:p>
        </w:tc>
      </w:tr>
    </w:tbl>
    <w:p w14:paraId="0BE3EAF2" w14:textId="77777777" w:rsidR="00BB3770" w:rsidRDefault="00BB3770">
      <w:pPr>
        <w:rPr>
          <w:b/>
          <w:sz w:val="24"/>
          <w:szCs w:val="24"/>
        </w:rPr>
      </w:pPr>
    </w:p>
    <w:p w14:paraId="41B90A8C" w14:textId="77777777" w:rsidR="00BB3770" w:rsidRDefault="00EB501B">
      <w:pPr>
        <w:numPr>
          <w:ilvl w:val="0"/>
          <w:numId w:val="6"/>
        </w:numPr>
        <w:ind w:left="0"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ХАРАКТЕРИСТИКА ПРОГРАММЫ</w:t>
      </w:r>
    </w:p>
    <w:p w14:paraId="72D68562" w14:textId="77777777" w:rsidR="00BB3770" w:rsidRDefault="00BB3770">
      <w:pPr>
        <w:ind w:left="1120"/>
        <w:rPr>
          <w:b/>
          <w:sz w:val="24"/>
          <w:szCs w:val="24"/>
        </w:rPr>
      </w:pPr>
    </w:p>
    <w:p w14:paraId="2AC7E95A" w14:textId="77777777" w:rsidR="00BB3770" w:rsidRDefault="00EB501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Федеральным законом от 06 октября 2003г. №131-ФЗ «Об общих принципах организации местного самоуправления в Российской Федерации» предусмотрено, что органы местного самоуправления обязаны обеспечить опубликование официальной информации для вступления в силу нормативных правовых актов местного самоуправления, проведение обсуждения проектов муниципальных правовых актов по вопросам местного значения, а также доведение до сведения населения муниципального образования информации о социально- экономическом и культурном развитии муниципального образования, о развитии его общественной инфраструктуры и иной официальной информации.</w:t>
      </w:r>
    </w:p>
    <w:p w14:paraId="524FF923" w14:textId="77777777" w:rsidR="00BB3770" w:rsidRDefault="00EB501B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Федеральным законом от 09 февраля 2009 г. №8-ФЗ «Об обеспечении доступа к информации о деятельности государственных органов и органов местного самоуправления» предусмотрено, что органы местного самоуправления обязаны обеспечить реализацию прав граждан и организации на доступ к информации о деятельности органов местного самоуправления, а также создать условия для обеспечения гласности и открытости принимаемых решений. Для этого органам местного самоуправления необходимо проведение целенаправленной информационной политики, направленной на более широкое освещение своей деятельности.</w:t>
      </w:r>
    </w:p>
    <w:p w14:paraId="61158C94" w14:textId="77777777" w:rsidR="00BB3770" w:rsidRDefault="00EB501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Данная необходимость вытекает также из высокого уровня политической грамотности населения, и, как следствие, возрастающих потребностей жителей муниципального образования в информации о деятельности органов местного самоуправления МО </w:t>
      </w:r>
      <w:proofErr w:type="spellStart"/>
      <w:r>
        <w:rPr>
          <w:sz w:val="24"/>
          <w:szCs w:val="24"/>
        </w:rPr>
        <w:t>МО</w:t>
      </w:r>
      <w:proofErr w:type="spellEnd"/>
      <w:r>
        <w:rPr>
          <w:sz w:val="24"/>
          <w:szCs w:val="24"/>
        </w:rPr>
        <w:t xml:space="preserve"> Дворцовый округ. Очевидно, что положительный эффект от деятельности органов местного самоуправления существенно снижается, если эта деятельность не обеспечена соответствующей информационной поддержкой.</w:t>
      </w:r>
    </w:p>
    <w:p w14:paraId="12BEF3F1" w14:textId="77777777" w:rsidR="00BB3770" w:rsidRDefault="00EB501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Сегодня муниципальная газета «Дворцовый округ» и специальный выпуск газеты «Дворцовый округ» прочно занимают нишу общественно-политической информации среди печатных СМИ данного типа и является уважаемым изданием с устойчивой аудиторией. Содержание газеты наполнено информацией в соответствии с полномочиями ОМСУ округа. </w:t>
      </w:r>
      <w:r>
        <w:rPr>
          <w:sz w:val="24"/>
          <w:szCs w:val="24"/>
        </w:rPr>
        <w:lastRenderedPageBreak/>
        <w:t>Газета и специальные выпуски газеты распространяются на территории округа на стойках, установленных в социально-значимых объектах: детские сады, школы, поликлиника, магазин.</w:t>
      </w:r>
    </w:p>
    <w:p w14:paraId="42A126CA" w14:textId="77777777" w:rsidR="00BB3770" w:rsidRDefault="00EB501B">
      <w:pPr>
        <w:ind w:firstLine="708"/>
        <w:jc w:val="both"/>
      </w:pPr>
      <w:r>
        <w:rPr>
          <w:sz w:val="24"/>
          <w:szCs w:val="24"/>
        </w:rPr>
        <w:t>Жители муниципального образования имеют возможность получать информацию о деятельности муниципального образования, а также социально-значимую информацию не только посредством муниципальной газеты «Дворцовый округ», но и в сети Интернет:</w:t>
      </w:r>
    </w:p>
    <w:p w14:paraId="3B59DCBD" w14:textId="77777777" w:rsidR="00BB3770" w:rsidRDefault="00EB501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Муниципальное образование с 2013 года имеет свой сайт </w:t>
      </w:r>
      <w:proofErr w:type="spellStart"/>
      <w:r>
        <w:rPr>
          <w:sz w:val="24"/>
          <w:szCs w:val="24"/>
          <w:lang w:val="en-US"/>
        </w:rPr>
        <w:t>dvortsovy</w:t>
      </w:r>
      <w:proofErr w:type="spellEnd"/>
      <w:r>
        <w:rPr>
          <w:sz w:val="24"/>
          <w:szCs w:val="24"/>
        </w:rPr>
        <w:t>.</w:t>
      </w:r>
      <w:proofErr w:type="spellStart"/>
      <w:r>
        <w:rPr>
          <w:sz w:val="24"/>
          <w:szCs w:val="24"/>
          <w:lang w:val="en-US"/>
        </w:rPr>
        <w:t>spb</w:t>
      </w:r>
      <w:proofErr w:type="spellEnd"/>
      <w:r>
        <w:rPr>
          <w:sz w:val="24"/>
          <w:szCs w:val="24"/>
        </w:rPr>
        <w:t>.</w:t>
      </w:r>
      <w:proofErr w:type="spellStart"/>
      <w:r>
        <w:rPr>
          <w:sz w:val="24"/>
          <w:szCs w:val="24"/>
          <w:lang w:val="en-US"/>
        </w:rPr>
        <w:t>ru</w:t>
      </w:r>
      <w:proofErr w:type="spellEnd"/>
      <w:r>
        <w:rPr>
          <w:sz w:val="24"/>
          <w:szCs w:val="24"/>
        </w:rPr>
        <w:t xml:space="preserve">. Количество пользователей сайта в месяц составляет порядка 300 человек. На сайте размещена информация об истории округа, описание его территориальных границ, а также краткая информация о численности населения округа. Для ознакомления жителей округа деятельностью местной администрации и муниципального Совета МО </w:t>
      </w:r>
      <w:proofErr w:type="spellStart"/>
      <w:r>
        <w:rPr>
          <w:sz w:val="24"/>
          <w:szCs w:val="24"/>
        </w:rPr>
        <w:t>МО</w:t>
      </w:r>
      <w:proofErr w:type="spellEnd"/>
      <w:r>
        <w:rPr>
          <w:sz w:val="24"/>
          <w:szCs w:val="24"/>
        </w:rPr>
        <w:t xml:space="preserve"> Дворцовый округ, на сайте размещены Устав </w:t>
      </w:r>
      <w:proofErr w:type="gramStart"/>
      <w:r>
        <w:rPr>
          <w:sz w:val="24"/>
          <w:szCs w:val="24"/>
        </w:rPr>
        <w:t>МО</w:t>
      </w:r>
      <w:proofErr w:type="gramEnd"/>
      <w:r>
        <w:rPr>
          <w:sz w:val="24"/>
          <w:szCs w:val="24"/>
        </w:rPr>
        <w:t xml:space="preserve"> а также значимые нормативно-правовые акты. В целях обеспечения открытости и гласности решении на сайте размещаются объявления о проведении публичных слушаний и принимаемым решений по ним, а также отчеты об исполнении местного бюджета. На сайте созданы разделы по основным направлениям деятельности муниципального образования в соответствии с профильными отделами местной администрации. </w:t>
      </w:r>
      <w:proofErr w:type="gramStart"/>
      <w:r>
        <w:rPr>
          <w:sz w:val="24"/>
          <w:szCs w:val="24"/>
        </w:rPr>
        <w:t>Видео-отчеты</w:t>
      </w:r>
      <w:proofErr w:type="gramEnd"/>
      <w:r>
        <w:rPr>
          <w:sz w:val="24"/>
          <w:szCs w:val="24"/>
        </w:rPr>
        <w:t xml:space="preserve"> о деятельности муниципального образования за предыдущие годы, а также материалы профилактической направленности размещены в видео-разделе. На сайте создан электронный архив газеты «Дворцовый округ» и специальных выпусков газеты. На сайте размещена информация о полномочиях муниципального совета, депутатах, графике их приёма. Сайт адаптирован для людей с ограниченными возможностями.</w:t>
      </w:r>
    </w:p>
    <w:p w14:paraId="017611D6" w14:textId="77777777" w:rsidR="00BB3770" w:rsidRDefault="00EB501B">
      <w:pPr>
        <w:ind w:firstLine="708"/>
        <w:jc w:val="both"/>
      </w:pPr>
      <w:r>
        <w:rPr>
          <w:sz w:val="24"/>
          <w:szCs w:val="24"/>
        </w:rPr>
        <w:t xml:space="preserve">С 2017 года функционирует группа муниципального образования в социальной сети </w:t>
      </w:r>
      <w:proofErr w:type="spellStart"/>
      <w:r>
        <w:rPr>
          <w:sz w:val="24"/>
          <w:szCs w:val="24"/>
        </w:rPr>
        <w:t>ВКонтакте</w:t>
      </w:r>
      <w:proofErr w:type="spellEnd"/>
      <w:r>
        <w:rPr>
          <w:sz w:val="24"/>
          <w:szCs w:val="24"/>
        </w:rPr>
        <w:t xml:space="preserve"> </w:t>
      </w:r>
      <w:hyperlink r:id="rId13" w:tooltip="https://vk.com/dvortsovy_okrug" w:history="1">
        <w:r>
          <w:rPr>
            <w:rStyle w:val="afa"/>
            <w:sz w:val="24"/>
            <w:szCs w:val="24"/>
          </w:rPr>
          <w:t>vk.com/</w:t>
        </w:r>
        <w:proofErr w:type="spellStart"/>
        <w:r>
          <w:rPr>
            <w:rStyle w:val="afa"/>
            <w:sz w:val="24"/>
            <w:szCs w:val="24"/>
          </w:rPr>
          <w:t>dvortsovy_okrug</w:t>
        </w:r>
        <w:proofErr w:type="spellEnd"/>
      </w:hyperlink>
      <w:r>
        <w:rPr>
          <w:sz w:val="24"/>
          <w:szCs w:val="24"/>
        </w:rPr>
        <w:t xml:space="preserve"> . Количество участников группы составляет 500 человек. Информация сообщества ежедневно пополняется актуальными новостями о событиях в округе и Санкт-Петербурге. </w:t>
      </w:r>
    </w:p>
    <w:p w14:paraId="2996E3AF" w14:textId="77777777" w:rsidR="00BB3770" w:rsidRDefault="00EB501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Муниципальное образование имеет свой </w:t>
      </w:r>
      <w:proofErr w:type="spellStart"/>
      <w:r>
        <w:rPr>
          <w:sz w:val="24"/>
          <w:szCs w:val="24"/>
          <w:lang w:val="en-US"/>
        </w:rPr>
        <w:t>youtube</w:t>
      </w:r>
      <w:proofErr w:type="spellEnd"/>
      <w:r>
        <w:rPr>
          <w:sz w:val="24"/>
          <w:szCs w:val="24"/>
        </w:rPr>
        <w:t xml:space="preserve">-канал, на котором размещены видео - отчеты о деятельности муниципального образования за предыдущие годы, </w:t>
      </w:r>
      <w:proofErr w:type="gramStart"/>
      <w:r>
        <w:rPr>
          <w:sz w:val="24"/>
          <w:szCs w:val="24"/>
        </w:rPr>
        <w:t>видео-ролики</w:t>
      </w:r>
      <w:proofErr w:type="gramEnd"/>
      <w:r>
        <w:rPr>
          <w:sz w:val="24"/>
          <w:szCs w:val="24"/>
        </w:rPr>
        <w:t xml:space="preserve"> профилактической направленности по противодействию терроризма, экстремизма, наркомании, а также видео-материалы по разъяснению населению округа действий в случае возникновения чрезвычайных ситуаций.</w:t>
      </w:r>
    </w:p>
    <w:p w14:paraId="1CA9791C" w14:textId="77777777" w:rsidR="00BB3770" w:rsidRDefault="00EB501B">
      <w:pPr>
        <w:ind w:firstLine="708"/>
        <w:jc w:val="both"/>
      </w:pPr>
      <w:r>
        <w:rPr>
          <w:sz w:val="24"/>
          <w:szCs w:val="24"/>
        </w:rPr>
        <w:t>Таким образом, муниципальном образованием созданы все условия для ознакомления жителей округа с нормативно-правовыми актами, структурой исполнительных органов власти, основной деятельностью местной администрации и муниципального Совета посредством печатных и интернет ресурсов.</w:t>
      </w:r>
    </w:p>
    <w:p w14:paraId="2C97DF8F" w14:textId="77777777" w:rsidR="00BB3770" w:rsidRDefault="00EB501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59682B81" w14:textId="77777777" w:rsidR="00BB3770" w:rsidRDefault="00EB501B">
      <w:pPr>
        <w:numPr>
          <w:ilvl w:val="0"/>
          <w:numId w:val="6"/>
        </w:numPr>
        <w:ind w:left="0"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ОСНОВНЫЕ ЦЕЛИ И ЗАДАЧИ ПРОГРАММЫ</w:t>
      </w:r>
    </w:p>
    <w:p w14:paraId="0C59DF0D" w14:textId="77777777" w:rsidR="00BB3770" w:rsidRDefault="00BB3770">
      <w:pPr>
        <w:shd w:val="clear" w:color="auto" w:fill="FFFFFF"/>
        <w:ind w:firstLine="539"/>
        <w:jc w:val="both"/>
        <w:rPr>
          <w:b/>
          <w:sz w:val="24"/>
          <w:szCs w:val="24"/>
        </w:rPr>
      </w:pPr>
    </w:p>
    <w:p w14:paraId="6ECEB629" w14:textId="77777777" w:rsidR="00BB3770" w:rsidRDefault="00EB501B">
      <w:pPr>
        <w:shd w:val="clear" w:color="auto" w:fill="FFFFFF"/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>Основными целями и задачами Программы является повышение качества и регулярности в информационном обеспечении жителей округа средствами массовой информации, а также расширение информационного пространства округа.</w:t>
      </w:r>
    </w:p>
    <w:p w14:paraId="0B2F24D4" w14:textId="77777777" w:rsidR="00BB3770" w:rsidRDefault="00EB501B">
      <w:pPr>
        <w:shd w:val="clear" w:color="auto" w:fill="FFFFFF"/>
        <w:ind w:firstLine="539"/>
        <w:rPr>
          <w:sz w:val="24"/>
          <w:szCs w:val="24"/>
        </w:rPr>
      </w:pPr>
      <w:r>
        <w:rPr>
          <w:sz w:val="24"/>
          <w:szCs w:val="24"/>
        </w:rPr>
        <w:t>Для достижения этих целей необходимо решить следующие задачи:</w:t>
      </w:r>
    </w:p>
    <w:p w14:paraId="2AA49C14" w14:textId="77777777" w:rsidR="00BB3770" w:rsidRDefault="00EB501B">
      <w:pPr>
        <w:shd w:val="clear" w:color="auto" w:fill="FFFFFF"/>
      </w:pPr>
      <w:r>
        <w:rPr>
          <w:sz w:val="24"/>
          <w:szCs w:val="24"/>
        </w:rPr>
        <w:t>- обеспечение населения разнообразной социально значимой информацией;</w:t>
      </w:r>
    </w:p>
    <w:p w14:paraId="0804748D" w14:textId="77777777" w:rsidR="00BB3770" w:rsidRDefault="00EB501B">
      <w:pPr>
        <w:shd w:val="clear" w:color="auto" w:fill="FFFFFF"/>
        <w:rPr>
          <w:sz w:val="24"/>
          <w:szCs w:val="24"/>
        </w:rPr>
      </w:pPr>
      <w:r>
        <w:rPr>
          <w:sz w:val="24"/>
          <w:szCs w:val="24"/>
        </w:rPr>
        <w:t>- разработка, изготовление и распространение социальной информации в виде полиграфической продукции;</w:t>
      </w:r>
    </w:p>
    <w:p w14:paraId="2DF7EB10" w14:textId="77777777" w:rsidR="00BB3770" w:rsidRDefault="00EB501B">
      <w:pPr>
        <w:shd w:val="clear" w:color="auto" w:fill="FFFFFF"/>
        <w:rPr>
          <w:b/>
          <w:sz w:val="24"/>
          <w:szCs w:val="24"/>
        </w:rPr>
      </w:pPr>
      <w:r>
        <w:rPr>
          <w:sz w:val="24"/>
          <w:szCs w:val="24"/>
        </w:rPr>
        <w:t>- размещение информации в печатных и электронных средствах массовой информации.</w:t>
      </w:r>
    </w:p>
    <w:p w14:paraId="1B01943D" w14:textId="77777777" w:rsidR="00BB3770" w:rsidRDefault="00BB3770">
      <w:pPr>
        <w:ind w:left="720"/>
        <w:jc w:val="both"/>
        <w:rPr>
          <w:b/>
          <w:sz w:val="24"/>
          <w:szCs w:val="24"/>
        </w:rPr>
      </w:pPr>
    </w:p>
    <w:p w14:paraId="26A0B051" w14:textId="77777777" w:rsidR="00BB3770" w:rsidRDefault="00EB501B">
      <w:pPr>
        <w:numPr>
          <w:ilvl w:val="0"/>
          <w:numId w:val="6"/>
        </w:numPr>
        <w:ind w:left="0"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ФИНАНСИРОВНИЕ МЕРОПРИЯТИЙ ПРОГРАММЫ </w:t>
      </w:r>
    </w:p>
    <w:p w14:paraId="7D98EA30" w14:textId="77777777" w:rsidR="00BB3770" w:rsidRDefault="00BB3770">
      <w:pPr>
        <w:jc w:val="center"/>
        <w:rPr>
          <w:b/>
          <w:sz w:val="24"/>
          <w:szCs w:val="24"/>
        </w:rPr>
      </w:pPr>
    </w:p>
    <w:p w14:paraId="6E5D40AD" w14:textId="4C35F3E9" w:rsidR="00BB3770" w:rsidRDefault="00EB501B">
      <w:pPr>
        <w:ind w:firstLine="720"/>
        <w:jc w:val="both"/>
      </w:pPr>
      <w:r>
        <w:rPr>
          <w:sz w:val="24"/>
          <w:szCs w:val="24"/>
        </w:rPr>
        <w:t>Для реализации мероприятий, предусмотренных Программой, необходимое финансовое об</w:t>
      </w:r>
      <w:r w:rsidR="0026621A">
        <w:rPr>
          <w:sz w:val="24"/>
          <w:szCs w:val="24"/>
        </w:rPr>
        <w:t xml:space="preserve">еспечение в </w:t>
      </w:r>
      <w:r w:rsidR="0026621A" w:rsidRPr="006C2814">
        <w:rPr>
          <w:b/>
          <w:sz w:val="24"/>
          <w:szCs w:val="24"/>
        </w:rPr>
        <w:t>202</w:t>
      </w:r>
      <w:r w:rsidR="006C2814" w:rsidRPr="006C2814">
        <w:rPr>
          <w:b/>
          <w:sz w:val="24"/>
          <w:szCs w:val="24"/>
        </w:rPr>
        <w:t>5-2026-2027</w:t>
      </w:r>
      <w:r>
        <w:rPr>
          <w:sz w:val="24"/>
          <w:szCs w:val="24"/>
        </w:rPr>
        <w:t xml:space="preserve"> году составит </w:t>
      </w:r>
      <w:proofErr w:type="gramStart"/>
      <w:r w:rsidR="001311E4" w:rsidRPr="006C2814">
        <w:rPr>
          <w:b/>
          <w:sz w:val="24"/>
          <w:szCs w:val="24"/>
        </w:rPr>
        <w:t>2</w:t>
      </w:r>
      <w:r w:rsidR="00D65222" w:rsidRPr="006C2814">
        <w:rPr>
          <w:b/>
          <w:sz w:val="24"/>
          <w:szCs w:val="24"/>
        </w:rPr>
        <w:t> </w:t>
      </w:r>
      <w:r w:rsidR="00B450A4">
        <w:rPr>
          <w:b/>
          <w:sz w:val="24"/>
          <w:szCs w:val="24"/>
        </w:rPr>
        <w:t xml:space="preserve"> 054</w:t>
      </w:r>
      <w:proofErr w:type="gramEnd"/>
      <w:r w:rsidR="00EE7EAA">
        <w:rPr>
          <w:b/>
          <w:sz w:val="24"/>
          <w:szCs w:val="24"/>
        </w:rPr>
        <w:t xml:space="preserve"> </w:t>
      </w:r>
      <w:r w:rsidR="00B450A4">
        <w:rPr>
          <w:b/>
          <w:sz w:val="24"/>
          <w:szCs w:val="24"/>
        </w:rPr>
        <w:t>00</w:t>
      </w:r>
      <w:r w:rsidR="00D65222" w:rsidRPr="006C2814">
        <w:rPr>
          <w:b/>
          <w:sz w:val="24"/>
          <w:szCs w:val="24"/>
        </w:rPr>
        <w:t>0</w:t>
      </w:r>
      <w:r w:rsidR="00D65222">
        <w:rPr>
          <w:sz w:val="24"/>
          <w:szCs w:val="24"/>
        </w:rPr>
        <w:t xml:space="preserve"> рублей.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Финансирование программных мероприятий предусматривается за счет средств местного бюджета МО </w:t>
      </w:r>
      <w:proofErr w:type="spellStart"/>
      <w:r>
        <w:rPr>
          <w:sz w:val="24"/>
          <w:szCs w:val="24"/>
        </w:rPr>
        <w:t>МО</w:t>
      </w:r>
      <w:proofErr w:type="spellEnd"/>
      <w:r>
        <w:rPr>
          <w:sz w:val="24"/>
          <w:szCs w:val="24"/>
        </w:rPr>
        <w:t xml:space="preserve"> Дворцовый округ (целевая статья расходов КБК_________________________ ), утвержденного Решением муниципального Совета внутригородского муниципального образования Санкт-Петербурга муниципальный округ Дворцовый округ от ________________ 202_ года №______ .</w:t>
      </w:r>
    </w:p>
    <w:p w14:paraId="0A8715D3" w14:textId="77777777" w:rsidR="00BB3770" w:rsidRDefault="00EB501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Размеры бюджетного финансирования мероприятий Программы могут меняться в соответствии с изменениями в доходной части местного бюджета.</w:t>
      </w:r>
    </w:p>
    <w:p w14:paraId="7B5D058F" w14:textId="77777777" w:rsidR="00BB3770" w:rsidRDefault="00BB3770">
      <w:pPr>
        <w:jc w:val="center"/>
        <w:rPr>
          <w:b/>
          <w:sz w:val="24"/>
          <w:szCs w:val="24"/>
        </w:rPr>
      </w:pPr>
    </w:p>
    <w:p w14:paraId="3AAB2AD9" w14:textId="77777777" w:rsidR="00BB3770" w:rsidRDefault="00EB501B">
      <w:pPr>
        <w:numPr>
          <w:ilvl w:val="0"/>
          <w:numId w:val="6"/>
        </w:numPr>
        <w:ind w:left="0" w:firstLine="0"/>
        <w:jc w:val="center"/>
      </w:pPr>
      <w:r>
        <w:rPr>
          <w:b/>
          <w:sz w:val="24"/>
          <w:szCs w:val="24"/>
        </w:rPr>
        <w:t>ОРГАНИЗАЦИЯ УПРАВЛЕНИЯ, МЕХАНИЗМ РЕАЛИЗАЦИИ ПРОГРАММЫ</w:t>
      </w:r>
    </w:p>
    <w:p w14:paraId="53978FE3" w14:textId="77777777" w:rsidR="00BB3770" w:rsidRDefault="00BB3770">
      <w:pPr>
        <w:ind w:left="1120"/>
        <w:rPr>
          <w:b/>
          <w:sz w:val="24"/>
          <w:szCs w:val="24"/>
        </w:rPr>
      </w:pPr>
    </w:p>
    <w:p w14:paraId="7877D51F" w14:textId="77777777" w:rsidR="00BB3770" w:rsidRDefault="00EB501B">
      <w:pPr>
        <w:ind w:left="11" w:firstLine="709"/>
        <w:jc w:val="both"/>
        <w:rPr>
          <w:sz w:val="24"/>
          <w:szCs w:val="24"/>
        </w:rPr>
      </w:pPr>
      <w:r>
        <w:rPr>
          <w:b/>
          <w:sz w:val="24"/>
          <w:szCs w:val="24"/>
        </w:rPr>
        <w:t>Организацию управления</w:t>
      </w:r>
      <w:r>
        <w:rPr>
          <w:sz w:val="24"/>
          <w:szCs w:val="24"/>
        </w:rPr>
        <w:t xml:space="preserve"> работ по реализации программы осуществляет местная администрация МО </w:t>
      </w:r>
      <w:proofErr w:type="spellStart"/>
      <w:r>
        <w:rPr>
          <w:sz w:val="24"/>
          <w:szCs w:val="24"/>
        </w:rPr>
        <w:t>МО</w:t>
      </w:r>
      <w:proofErr w:type="spellEnd"/>
      <w:r>
        <w:rPr>
          <w:sz w:val="24"/>
          <w:szCs w:val="24"/>
        </w:rPr>
        <w:t xml:space="preserve"> Дворцовый округ, в том числе ответственные исполнители - заместитель главы местной администрации МО </w:t>
      </w:r>
      <w:proofErr w:type="spellStart"/>
      <w:r>
        <w:rPr>
          <w:sz w:val="24"/>
          <w:szCs w:val="24"/>
        </w:rPr>
        <w:t>МО</w:t>
      </w:r>
      <w:proofErr w:type="spellEnd"/>
      <w:r>
        <w:rPr>
          <w:sz w:val="24"/>
          <w:szCs w:val="24"/>
        </w:rPr>
        <w:t xml:space="preserve"> Дворцовый округ по организационным и правовым вопросам, руководитель отдела по вопросам культуры, спорта и работе с молодежью. Организация управления по реализации программы основывается на взаимодействии органов местного самоуправления с населением и общественными организациями, действующими на территории муниципального образования и задействованными в реализации программы, а также на взаимодействии местной администрации МО </w:t>
      </w:r>
      <w:proofErr w:type="spellStart"/>
      <w:r>
        <w:rPr>
          <w:sz w:val="24"/>
          <w:szCs w:val="24"/>
        </w:rPr>
        <w:t>МО</w:t>
      </w:r>
      <w:proofErr w:type="spellEnd"/>
      <w:r>
        <w:rPr>
          <w:sz w:val="24"/>
          <w:szCs w:val="24"/>
        </w:rPr>
        <w:t xml:space="preserve"> Дворцовый округ с подрядными организациями, с которыми заключаются муниципальные контракты по результатам конкурсных процедур.</w:t>
      </w:r>
    </w:p>
    <w:p w14:paraId="2838086A" w14:textId="77777777" w:rsidR="00BB3770" w:rsidRDefault="00EB501B">
      <w:pPr>
        <w:ind w:firstLine="720"/>
        <w:jc w:val="both"/>
        <w:rPr>
          <w:color w:val="FF0000"/>
          <w:sz w:val="24"/>
          <w:szCs w:val="24"/>
        </w:rPr>
      </w:pPr>
      <w:r>
        <w:rPr>
          <w:sz w:val="24"/>
          <w:szCs w:val="24"/>
        </w:rPr>
        <w:t xml:space="preserve">Тематика выпусков газеты «Дворцовый округ» и специального выпуска газеты «Дворцовый округ», отбор информации и утверждение оригинал - макетов является исключительной прерогативой Редакции газеты «Дворцовый округ», действующей на основании Устава редакции газеты «Дворцовый округ, утвержденного Решением муниципального Совета МО </w:t>
      </w:r>
      <w:proofErr w:type="spellStart"/>
      <w:r>
        <w:rPr>
          <w:sz w:val="24"/>
          <w:szCs w:val="24"/>
        </w:rPr>
        <w:t>МО</w:t>
      </w:r>
      <w:proofErr w:type="spellEnd"/>
      <w:r>
        <w:rPr>
          <w:sz w:val="24"/>
          <w:szCs w:val="24"/>
        </w:rPr>
        <w:t xml:space="preserve"> Дворцовый округ от 17.07.2019 №344.</w:t>
      </w:r>
    </w:p>
    <w:p w14:paraId="08A7919E" w14:textId="77777777" w:rsidR="00BB3770" w:rsidRDefault="00EB501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Издание специальных выпусков газеты «Дворцовый округ», обеспечивающих опубликование нормативно-правовых актов ОМСУ МО </w:t>
      </w:r>
      <w:proofErr w:type="spellStart"/>
      <w:r>
        <w:rPr>
          <w:sz w:val="24"/>
          <w:szCs w:val="24"/>
        </w:rPr>
        <w:t>МО</w:t>
      </w:r>
      <w:proofErr w:type="spellEnd"/>
      <w:r>
        <w:rPr>
          <w:sz w:val="24"/>
          <w:szCs w:val="24"/>
        </w:rPr>
        <w:t xml:space="preserve"> Дворцовый округ осуществляется в соответствии с требованиями действующего законодательства ответственными сотрудниками муниципального Совета и местной администрации и согласования с редакцией газеты «Дворцовый округ».</w:t>
      </w:r>
    </w:p>
    <w:p w14:paraId="1F8A1C56" w14:textId="77777777" w:rsidR="00BB3770" w:rsidRDefault="00EB501B">
      <w:pPr>
        <w:ind w:firstLine="720"/>
        <w:jc w:val="both"/>
      </w:pPr>
      <w:r>
        <w:rPr>
          <w:sz w:val="24"/>
          <w:szCs w:val="24"/>
        </w:rPr>
        <w:t xml:space="preserve">Взаимодействие Муниципального Совета МО </w:t>
      </w:r>
      <w:proofErr w:type="spellStart"/>
      <w:r>
        <w:rPr>
          <w:sz w:val="24"/>
          <w:szCs w:val="24"/>
        </w:rPr>
        <w:t>МО</w:t>
      </w:r>
      <w:proofErr w:type="spellEnd"/>
      <w:r>
        <w:rPr>
          <w:sz w:val="24"/>
          <w:szCs w:val="24"/>
        </w:rPr>
        <w:t xml:space="preserve"> Дворовый округ, депутатов Муниципального Совета МО </w:t>
      </w:r>
      <w:proofErr w:type="spellStart"/>
      <w:r>
        <w:rPr>
          <w:sz w:val="24"/>
          <w:szCs w:val="24"/>
        </w:rPr>
        <w:t>МО</w:t>
      </w:r>
      <w:proofErr w:type="spellEnd"/>
      <w:r>
        <w:rPr>
          <w:sz w:val="24"/>
          <w:szCs w:val="24"/>
        </w:rPr>
        <w:t xml:space="preserve"> Дворцовый округ с исполнителем программы, в том числе Ответственными лицами, осуществляется в порядке, установленном действующим законодательством в соответствии с установленными полномочиями.</w:t>
      </w:r>
    </w:p>
    <w:p w14:paraId="106DE317" w14:textId="77777777" w:rsidR="00BB3770" w:rsidRDefault="00EB501B">
      <w:pPr>
        <w:ind w:firstLine="720"/>
        <w:jc w:val="both"/>
      </w:pPr>
      <w:r>
        <w:rPr>
          <w:b/>
          <w:sz w:val="24"/>
          <w:szCs w:val="24"/>
        </w:rPr>
        <w:t>Механизм реализации</w:t>
      </w:r>
      <w:r>
        <w:rPr>
          <w:sz w:val="24"/>
          <w:szCs w:val="24"/>
        </w:rPr>
        <w:t xml:space="preserve"> программы заключается:</w:t>
      </w:r>
    </w:p>
    <w:p w14:paraId="62ADA6A5" w14:textId="77777777" w:rsidR="00BB3770" w:rsidRDefault="00EB501B">
      <w:pPr>
        <w:numPr>
          <w:ilvl w:val="0"/>
          <w:numId w:val="7"/>
        </w:numPr>
        <w:tabs>
          <w:tab w:val="left" w:pos="560"/>
        </w:tabs>
        <w:ind w:left="840" w:hanging="840"/>
        <w:jc w:val="both"/>
        <w:rPr>
          <w:sz w:val="24"/>
          <w:szCs w:val="24"/>
        </w:rPr>
      </w:pPr>
      <w:r>
        <w:rPr>
          <w:sz w:val="24"/>
          <w:szCs w:val="24"/>
        </w:rPr>
        <w:t>в работе Редакции;</w:t>
      </w:r>
    </w:p>
    <w:p w14:paraId="3ADEF81C" w14:textId="77777777" w:rsidR="00BB3770" w:rsidRDefault="00EB501B">
      <w:pPr>
        <w:numPr>
          <w:ilvl w:val="0"/>
          <w:numId w:val="7"/>
        </w:numPr>
        <w:tabs>
          <w:tab w:val="left" w:pos="560"/>
        </w:tabs>
        <w:ind w:left="560" w:hanging="560"/>
        <w:jc w:val="both"/>
      </w:pPr>
      <w:r>
        <w:rPr>
          <w:sz w:val="24"/>
          <w:szCs w:val="24"/>
        </w:rPr>
        <w:t>в проведении конкурсных процедур по определению подрядной организации и подписанию с ней муниципального контракта;</w:t>
      </w:r>
    </w:p>
    <w:p w14:paraId="16E120CB" w14:textId="77777777" w:rsidR="00BB3770" w:rsidRDefault="00EB501B">
      <w:pPr>
        <w:numPr>
          <w:ilvl w:val="0"/>
          <w:numId w:val="7"/>
        </w:numPr>
        <w:tabs>
          <w:tab w:val="left" w:pos="560"/>
        </w:tabs>
        <w:ind w:left="700" w:hanging="700"/>
        <w:jc w:val="both"/>
        <w:rPr>
          <w:sz w:val="24"/>
          <w:szCs w:val="24"/>
        </w:rPr>
      </w:pPr>
      <w:r>
        <w:rPr>
          <w:sz w:val="24"/>
          <w:szCs w:val="24"/>
        </w:rPr>
        <w:t>координации действий участников программы в соответствии со сроками</w:t>
      </w:r>
    </w:p>
    <w:p w14:paraId="55B3BE52" w14:textId="77777777" w:rsidR="00BB3770" w:rsidRDefault="00EB501B">
      <w:pPr>
        <w:jc w:val="both"/>
      </w:pPr>
      <w:r>
        <w:rPr>
          <w:sz w:val="24"/>
          <w:szCs w:val="24"/>
        </w:rPr>
        <w:t xml:space="preserve">        издания муниципальных СМИ;</w:t>
      </w:r>
    </w:p>
    <w:p w14:paraId="6B9940EE" w14:textId="77777777" w:rsidR="00BB3770" w:rsidRDefault="00EB501B">
      <w:pPr>
        <w:numPr>
          <w:ilvl w:val="0"/>
          <w:numId w:val="7"/>
        </w:numPr>
        <w:tabs>
          <w:tab w:val="left" w:pos="560"/>
        </w:tabs>
        <w:ind w:left="560" w:hanging="560"/>
        <w:jc w:val="both"/>
      </w:pPr>
      <w:r>
        <w:rPr>
          <w:sz w:val="24"/>
          <w:szCs w:val="24"/>
        </w:rPr>
        <w:t xml:space="preserve">работе ответственных сотрудников Муниципального Совета и местной администрации МО </w:t>
      </w:r>
      <w:proofErr w:type="spellStart"/>
      <w:r>
        <w:rPr>
          <w:sz w:val="24"/>
          <w:szCs w:val="24"/>
        </w:rPr>
        <w:t>МО</w:t>
      </w:r>
      <w:proofErr w:type="spellEnd"/>
      <w:r>
        <w:rPr>
          <w:sz w:val="24"/>
          <w:szCs w:val="24"/>
        </w:rPr>
        <w:t xml:space="preserve"> Дворцовый округ по своевременного изданию и опубликованию специальных выпусков газеты «Дворцовый округ».</w:t>
      </w:r>
    </w:p>
    <w:p w14:paraId="715CCEF0" w14:textId="77777777" w:rsidR="00BB3770" w:rsidRDefault="00BB3770">
      <w:pPr>
        <w:ind w:left="560"/>
        <w:jc w:val="both"/>
        <w:rPr>
          <w:sz w:val="24"/>
          <w:szCs w:val="24"/>
        </w:rPr>
      </w:pPr>
    </w:p>
    <w:p w14:paraId="107BBD5C" w14:textId="77777777" w:rsidR="00BB3770" w:rsidRDefault="00BB3770">
      <w:pPr>
        <w:rPr>
          <w:b/>
          <w:sz w:val="24"/>
          <w:szCs w:val="24"/>
        </w:rPr>
      </w:pPr>
    </w:p>
    <w:p w14:paraId="761C22BF" w14:textId="77777777" w:rsidR="00BB3770" w:rsidRDefault="00EB501B">
      <w:pPr>
        <w:numPr>
          <w:ilvl w:val="0"/>
          <w:numId w:val="6"/>
        </w:numPr>
        <w:ind w:left="0"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АУДИТОРИЯ ПРОГРАММЫ </w:t>
      </w:r>
    </w:p>
    <w:p w14:paraId="306DFFA9" w14:textId="77777777" w:rsidR="00BB3770" w:rsidRDefault="00EB501B">
      <w:pPr>
        <w:numPr>
          <w:ilvl w:val="0"/>
          <w:numId w:val="12"/>
        </w:numPr>
        <w:jc w:val="both"/>
        <w:rPr>
          <w:sz w:val="24"/>
          <w:szCs w:val="24"/>
        </w:rPr>
      </w:pPr>
      <w:r>
        <w:rPr>
          <w:sz w:val="24"/>
          <w:szCs w:val="24"/>
        </w:rPr>
        <w:t>Жители округа.</w:t>
      </w:r>
    </w:p>
    <w:p w14:paraId="06F5BD0E" w14:textId="77777777" w:rsidR="00BB3770" w:rsidRDefault="00BB3770">
      <w:pPr>
        <w:jc w:val="both"/>
        <w:rPr>
          <w:sz w:val="24"/>
          <w:szCs w:val="24"/>
        </w:rPr>
      </w:pPr>
    </w:p>
    <w:p w14:paraId="1C628094" w14:textId="77777777" w:rsidR="00BB3770" w:rsidRDefault="00EB501B">
      <w:pPr>
        <w:numPr>
          <w:ilvl w:val="0"/>
          <w:numId w:val="6"/>
        </w:numPr>
        <w:ind w:left="0" w:firstLine="0"/>
        <w:jc w:val="center"/>
      </w:pPr>
      <w:r>
        <w:rPr>
          <w:b/>
          <w:sz w:val="24"/>
          <w:szCs w:val="24"/>
        </w:rPr>
        <w:t>ОЦЕНКА ЭФФЕКТИВНОСТИ РЕАЛИЗАЦИИ ПРОГРАММЫ И ОЖИДАЕМЫЕ КОНЕЧНЫЕ РЕЗУЛЬТАТЫ</w:t>
      </w:r>
    </w:p>
    <w:p w14:paraId="09EB73FA" w14:textId="77777777" w:rsidR="00BB3770" w:rsidRDefault="00BB3770">
      <w:pPr>
        <w:rPr>
          <w:b/>
          <w:sz w:val="24"/>
          <w:szCs w:val="24"/>
        </w:rPr>
      </w:pPr>
    </w:p>
    <w:p w14:paraId="28CCF8DE" w14:textId="77777777" w:rsidR="00BB3770" w:rsidRDefault="00EB501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Эффективность Программы состоит из социально-экономических эффектов, получаемых в результате реализации программных мероприятий.</w:t>
      </w:r>
    </w:p>
    <w:p w14:paraId="5A741538" w14:textId="77777777" w:rsidR="00BB3770" w:rsidRDefault="00EB501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Реализация Программы позволяет в более полном объеме обеспечивать реализацию конституционного права граждан Российской Федерации, проживающих на территории округа, на получение информации. Реализация такого права становится неотъемлемым инструментом решения задач по всестороннему информированию жителей округа, в том числе и об основных направлениях деятельности органов государственной власти и органов местного самоуправления.</w:t>
      </w:r>
    </w:p>
    <w:p w14:paraId="325EE481" w14:textId="77777777" w:rsidR="00BB3770" w:rsidRDefault="00EB501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Получение более полной информации о проводимых социальных мероприятиях позволит привлечь к участию заинтересованных жителей округа.</w:t>
      </w:r>
    </w:p>
    <w:p w14:paraId="7D70F68F" w14:textId="77777777" w:rsidR="00BB3770" w:rsidRDefault="00EB501B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Участие в сборе и подготовке материалов для дальнейшего размещения в средствах массовой информации МО </w:t>
      </w:r>
      <w:proofErr w:type="spellStart"/>
      <w:r>
        <w:rPr>
          <w:sz w:val="24"/>
          <w:szCs w:val="24"/>
        </w:rPr>
        <w:t>МО</w:t>
      </w:r>
      <w:proofErr w:type="spellEnd"/>
      <w:r>
        <w:rPr>
          <w:sz w:val="24"/>
          <w:szCs w:val="24"/>
        </w:rPr>
        <w:t xml:space="preserve"> Дворцовый округ, реализовать основные полномочия в сфере информирования населения о деятельности муниципальных органов самоуправления и сохранить </w:t>
      </w:r>
      <w:r>
        <w:rPr>
          <w:sz w:val="24"/>
          <w:szCs w:val="24"/>
        </w:rPr>
        <w:lastRenderedPageBreak/>
        <w:t xml:space="preserve">собственную нишу в растущей конкуренции на информационном поле, а также активно формировать двустороннюю связь между МО </w:t>
      </w:r>
      <w:proofErr w:type="spellStart"/>
      <w:r>
        <w:rPr>
          <w:sz w:val="24"/>
          <w:szCs w:val="24"/>
        </w:rPr>
        <w:t>МО</w:t>
      </w:r>
      <w:proofErr w:type="spellEnd"/>
      <w:r>
        <w:rPr>
          <w:sz w:val="24"/>
          <w:szCs w:val="24"/>
        </w:rPr>
        <w:t xml:space="preserve"> Дворцовый округ и населением округа.</w:t>
      </w:r>
    </w:p>
    <w:p w14:paraId="71AFDA03" w14:textId="77777777" w:rsidR="00BB3770" w:rsidRDefault="00BB3770">
      <w:pPr>
        <w:ind w:left="1120"/>
        <w:rPr>
          <w:b/>
          <w:sz w:val="24"/>
          <w:szCs w:val="24"/>
        </w:rPr>
      </w:pPr>
    </w:p>
    <w:p w14:paraId="024B8DEB" w14:textId="77777777" w:rsidR="00BB3770" w:rsidRDefault="00EB501B">
      <w:pPr>
        <w:numPr>
          <w:ilvl w:val="0"/>
          <w:numId w:val="6"/>
        </w:numPr>
        <w:ind w:left="0"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ИЗМЕНЕНИЯ И ДОПОЛНЕНИЯ ПРОГРАММЫ</w:t>
      </w:r>
    </w:p>
    <w:p w14:paraId="27902858" w14:textId="77777777" w:rsidR="00BB3770" w:rsidRDefault="00BB3770">
      <w:pPr>
        <w:ind w:left="1120"/>
        <w:rPr>
          <w:b/>
          <w:sz w:val="24"/>
          <w:szCs w:val="24"/>
        </w:rPr>
      </w:pPr>
    </w:p>
    <w:p w14:paraId="606885BF" w14:textId="77777777" w:rsidR="00BB3770" w:rsidRDefault="00EB501B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Все изменения и дополнения к настоящей Программе вносятся местной администрацией МО </w:t>
      </w:r>
      <w:proofErr w:type="spellStart"/>
      <w:r>
        <w:rPr>
          <w:sz w:val="24"/>
          <w:szCs w:val="24"/>
        </w:rPr>
        <w:t>МО</w:t>
      </w:r>
      <w:proofErr w:type="spellEnd"/>
      <w:r>
        <w:rPr>
          <w:sz w:val="24"/>
          <w:szCs w:val="24"/>
        </w:rPr>
        <w:t xml:space="preserve"> Дворцовый округ и утверждаются Постановлениями.</w:t>
      </w:r>
    </w:p>
    <w:p w14:paraId="24DFCFB3" w14:textId="77777777" w:rsidR="00BB3770" w:rsidRDefault="00BB3770">
      <w:pPr>
        <w:rPr>
          <w:sz w:val="24"/>
          <w:szCs w:val="24"/>
        </w:rPr>
      </w:pPr>
    </w:p>
    <w:p w14:paraId="392FBB4D" w14:textId="77777777" w:rsidR="00BB3770" w:rsidRDefault="00EB501B">
      <w:pPr>
        <w:numPr>
          <w:ilvl w:val="0"/>
          <w:numId w:val="6"/>
        </w:numPr>
        <w:ind w:left="0" w:firstLine="0"/>
        <w:jc w:val="center"/>
        <w:rPr>
          <w:sz w:val="24"/>
          <w:szCs w:val="24"/>
        </w:rPr>
      </w:pPr>
      <w:r>
        <w:rPr>
          <w:b/>
          <w:sz w:val="24"/>
          <w:szCs w:val="24"/>
        </w:rPr>
        <w:t>КОНТРОЛЬ ЗА ХОДОМ РЕАЛИЗАЦИИ ПРОГРАММЫ</w:t>
      </w:r>
    </w:p>
    <w:p w14:paraId="7731586E" w14:textId="77777777" w:rsidR="00BB3770" w:rsidRDefault="00BB3770">
      <w:pPr>
        <w:ind w:left="1120"/>
        <w:rPr>
          <w:sz w:val="24"/>
          <w:szCs w:val="24"/>
        </w:rPr>
      </w:pPr>
    </w:p>
    <w:p w14:paraId="3B1A5D89" w14:textId="77777777" w:rsidR="00BB3770" w:rsidRDefault="00EB501B">
      <w:pPr>
        <w:rPr>
          <w:sz w:val="24"/>
          <w:szCs w:val="24"/>
        </w:rPr>
      </w:pPr>
      <w:r>
        <w:rPr>
          <w:sz w:val="24"/>
          <w:szCs w:val="24"/>
        </w:rPr>
        <w:t>Контроль за ходом реализации Программы осуществляется:</w:t>
      </w:r>
    </w:p>
    <w:p w14:paraId="7D83280F" w14:textId="77777777" w:rsidR="00BB3770" w:rsidRDefault="00EB501B">
      <w:pPr>
        <w:rPr>
          <w:sz w:val="24"/>
          <w:szCs w:val="24"/>
        </w:rPr>
      </w:pPr>
      <w:r>
        <w:rPr>
          <w:sz w:val="24"/>
          <w:szCs w:val="24"/>
        </w:rPr>
        <w:t xml:space="preserve">1. Главой местной администрации МО </w:t>
      </w:r>
      <w:proofErr w:type="spellStart"/>
      <w:r>
        <w:rPr>
          <w:sz w:val="24"/>
          <w:szCs w:val="24"/>
        </w:rPr>
        <w:t>МО</w:t>
      </w:r>
      <w:proofErr w:type="spellEnd"/>
      <w:r>
        <w:rPr>
          <w:sz w:val="24"/>
          <w:szCs w:val="24"/>
        </w:rPr>
        <w:t xml:space="preserve"> Дворцовый округ;</w:t>
      </w:r>
    </w:p>
    <w:p w14:paraId="2BA4B8BE" w14:textId="77777777" w:rsidR="00BB3770" w:rsidRDefault="00EB501B">
      <w:pPr>
        <w:ind w:left="426" w:hanging="426"/>
      </w:pPr>
      <w:r>
        <w:rPr>
          <w:sz w:val="24"/>
          <w:szCs w:val="24"/>
        </w:rPr>
        <w:t xml:space="preserve">2. Муниципальным Советом МО </w:t>
      </w:r>
      <w:proofErr w:type="spellStart"/>
      <w:r>
        <w:rPr>
          <w:sz w:val="24"/>
          <w:szCs w:val="24"/>
        </w:rPr>
        <w:t>МО</w:t>
      </w:r>
      <w:proofErr w:type="spellEnd"/>
      <w:r>
        <w:rPr>
          <w:sz w:val="24"/>
          <w:szCs w:val="24"/>
        </w:rPr>
        <w:t xml:space="preserve"> Дворцовый округ;</w:t>
      </w:r>
    </w:p>
    <w:p w14:paraId="69501D13" w14:textId="77777777" w:rsidR="00BB3770" w:rsidRDefault="00EB501B">
      <w:pPr>
        <w:ind w:left="426" w:hanging="426"/>
        <w:rPr>
          <w:sz w:val="24"/>
          <w:szCs w:val="24"/>
        </w:rPr>
      </w:pPr>
      <w:r>
        <w:rPr>
          <w:sz w:val="24"/>
          <w:szCs w:val="24"/>
        </w:rPr>
        <w:t>3. Главой муниципального образования, исполняющим полномочия председателя муниципального Совета.</w:t>
      </w:r>
    </w:p>
    <w:p w14:paraId="417849C1" w14:textId="77777777" w:rsidR="00BB3770" w:rsidRDefault="00BB3770">
      <w:pPr>
        <w:ind w:left="426" w:hanging="426"/>
        <w:rPr>
          <w:sz w:val="24"/>
          <w:szCs w:val="24"/>
        </w:rPr>
      </w:pPr>
    </w:p>
    <w:p w14:paraId="3EB24183" w14:textId="466294CC" w:rsidR="00BB3770" w:rsidRDefault="00EB501B">
      <w:pPr>
        <w:ind w:left="426" w:hanging="426"/>
        <w:rPr>
          <w:sz w:val="24"/>
          <w:szCs w:val="24"/>
        </w:rPr>
      </w:pPr>
      <w:r>
        <w:rPr>
          <w:b/>
          <w:sz w:val="24"/>
          <w:szCs w:val="24"/>
        </w:rPr>
        <w:t>Срок реализации программы</w:t>
      </w:r>
      <w:r>
        <w:rPr>
          <w:sz w:val="24"/>
          <w:szCs w:val="24"/>
        </w:rPr>
        <w:t xml:space="preserve"> – 20</w:t>
      </w:r>
      <w:r w:rsidRPr="00466239">
        <w:rPr>
          <w:sz w:val="24"/>
          <w:szCs w:val="24"/>
        </w:rPr>
        <w:t>2</w:t>
      </w:r>
      <w:r w:rsidR="00443104">
        <w:rPr>
          <w:sz w:val="24"/>
          <w:szCs w:val="24"/>
        </w:rPr>
        <w:t>5</w:t>
      </w:r>
      <w:r>
        <w:rPr>
          <w:sz w:val="24"/>
          <w:szCs w:val="24"/>
        </w:rPr>
        <w:t>-20</w:t>
      </w:r>
      <w:r w:rsidRPr="00466239">
        <w:rPr>
          <w:sz w:val="24"/>
          <w:szCs w:val="24"/>
        </w:rPr>
        <w:t>2</w:t>
      </w:r>
      <w:r w:rsidR="00443104">
        <w:rPr>
          <w:sz w:val="24"/>
          <w:szCs w:val="24"/>
        </w:rPr>
        <w:t>7</w:t>
      </w:r>
      <w:r>
        <w:rPr>
          <w:sz w:val="24"/>
          <w:szCs w:val="24"/>
        </w:rPr>
        <w:t xml:space="preserve"> годы.</w:t>
      </w:r>
    </w:p>
    <w:p w14:paraId="5788149B" w14:textId="77777777" w:rsidR="00BB3770" w:rsidRDefault="00BB3770">
      <w:pPr>
        <w:ind w:left="426" w:hanging="426"/>
        <w:rPr>
          <w:sz w:val="24"/>
          <w:szCs w:val="24"/>
        </w:rPr>
      </w:pPr>
    </w:p>
    <w:p w14:paraId="1A8B6C3B" w14:textId="77777777" w:rsidR="00BB3770" w:rsidRDefault="00BB3770">
      <w:pPr>
        <w:ind w:left="426" w:hanging="426"/>
        <w:rPr>
          <w:sz w:val="24"/>
          <w:szCs w:val="28"/>
        </w:rPr>
      </w:pPr>
    </w:p>
    <w:p w14:paraId="71C3D8D1" w14:textId="77777777" w:rsidR="00BB3770" w:rsidRDefault="00BB3770">
      <w:pPr>
        <w:ind w:left="426" w:hanging="426"/>
        <w:rPr>
          <w:szCs w:val="28"/>
        </w:rPr>
        <w:sectPr w:rsidR="00BB3770" w:rsidSect="008B2DA0">
          <w:footerReference w:type="default" r:id="rId14"/>
          <w:footerReference w:type="first" r:id="rId15"/>
          <w:pgSz w:w="11906" w:h="16838"/>
          <w:pgMar w:top="737" w:right="709" w:bottom="720" w:left="1134" w:header="0" w:footer="0" w:gutter="0"/>
          <w:cols w:space="1701"/>
          <w:titlePg/>
          <w:docGrid w:linePitch="360"/>
        </w:sectPr>
      </w:pPr>
    </w:p>
    <w:p w14:paraId="0161AB69" w14:textId="77777777" w:rsidR="00BB3770" w:rsidRDefault="00BB3770">
      <w:pPr>
        <w:ind w:left="426" w:hanging="426"/>
        <w:jc w:val="right"/>
        <w:rPr>
          <w:b/>
          <w:sz w:val="24"/>
          <w:szCs w:val="24"/>
        </w:rPr>
      </w:pPr>
    </w:p>
    <w:p w14:paraId="1AF99AC3" w14:textId="77777777" w:rsidR="00BB3770" w:rsidRDefault="00EB501B">
      <w:pPr>
        <w:ind w:left="426" w:hanging="426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Приложение №1 к Муниципальной программе </w:t>
      </w:r>
    </w:p>
    <w:p w14:paraId="74B2E67B" w14:textId="77777777" w:rsidR="00BB3770" w:rsidRDefault="00EB501B">
      <w:pPr>
        <w:ind w:left="426" w:hanging="426"/>
        <w:jc w:val="right"/>
        <w:rPr>
          <w:sz w:val="24"/>
          <w:szCs w:val="24"/>
        </w:rPr>
      </w:pPr>
      <w:r>
        <w:rPr>
          <w:sz w:val="24"/>
          <w:szCs w:val="24"/>
        </w:rPr>
        <w:t>«Обеспечение деятельности муниципальных средств массовой информации</w:t>
      </w:r>
    </w:p>
    <w:p w14:paraId="0E40F882" w14:textId="5EEBBC51" w:rsidR="00A173B5" w:rsidRDefault="00EB501B">
      <w:pPr>
        <w:ind w:left="426" w:hanging="426"/>
        <w:jc w:val="right"/>
        <w:rPr>
          <w:sz w:val="24"/>
          <w:szCs w:val="24"/>
        </w:rPr>
      </w:pPr>
      <w:r>
        <w:rPr>
          <w:sz w:val="24"/>
          <w:szCs w:val="24"/>
        </w:rPr>
        <w:t>внутригородского муниципального образования Санкт-Петербурга муниципальн</w:t>
      </w:r>
      <w:r w:rsidR="00A173B5">
        <w:rPr>
          <w:sz w:val="24"/>
          <w:szCs w:val="24"/>
        </w:rPr>
        <w:t>ый округ Дворцовый округ на 202</w:t>
      </w:r>
      <w:r w:rsidR="00443104">
        <w:rPr>
          <w:sz w:val="24"/>
          <w:szCs w:val="24"/>
        </w:rPr>
        <w:t>5</w:t>
      </w:r>
      <w:r w:rsidR="00A173B5">
        <w:rPr>
          <w:sz w:val="24"/>
          <w:szCs w:val="24"/>
        </w:rPr>
        <w:t>-202</w:t>
      </w:r>
      <w:r w:rsidR="00443104">
        <w:rPr>
          <w:sz w:val="24"/>
          <w:szCs w:val="24"/>
        </w:rPr>
        <w:t>7</w:t>
      </w:r>
    </w:p>
    <w:p w14:paraId="6D8A39D0" w14:textId="77777777" w:rsidR="00BB3770" w:rsidRDefault="00EB501B">
      <w:pPr>
        <w:ind w:left="426" w:hanging="426"/>
        <w:jc w:val="right"/>
      </w:pPr>
      <w:r>
        <w:rPr>
          <w:sz w:val="24"/>
          <w:szCs w:val="24"/>
        </w:rPr>
        <w:t xml:space="preserve"> годы»</w:t>
      </w:r>
    </w:p>
    <w:p w14:paraId="6AD8CF4E" w14:textId="77777777" w:rsidR="00BB3770" w:rsidRDefault="00BB3770">
      <w:pPr>
        <w:ind w:left="426" w:hanging="426"/>
        <w:jc w:val="right"/>
        <w:rPr>
          <w:sz w:val="24"/>
          <w:szCs w:val="24"/>
        </w:rPr>
      </w:pPr>
    </w:p>
    <w:p w14:paraId="1A95CF29" w14:textId="4331C077" w:rsidR="00BB3770" w:rsidRDefault="00EB501B">
      <w:pPr>
        <w:ind w:left="426" w:hanging="426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Перечень основных мероприятий и </w:t>
      </w:r>
      <w:r w:rsidR="003C7A16">
        <w:rPr>
          <w:b/>
          <w:sz w:val="24"/>
          <w:szCs w:val="24"/>
        </w:rPr>
        <w:t>смета расходов программы на 202</w:t>
      </w:r>
      <w:r w:rsidR="00B5281A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 xml:space="preserve"> год.</w:t>
      </w:r>
    </w:p>
    <w:p w14:paraId="00391A0F" w14:textId="77777777" w:rsidR="00BB3770" w:rsidRDefault="00BB3770">
      <w:pPr>
        <w:rPr>
          <w:b/>
          <w:sz w:val="24"/>
          <w:szCs w:val="24"/>
        </w:rPr>
      </w:pPr>
    </w:p>
    <w:tbl>
      <w:tblPr>
        <w:tblW w:w="14328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778"/>
        <w:gridCol w:w="6701"/>
        <w:gridCol w:w="1449"/>
        <w:gridCol w:w="1800"/>
        <w:gridCol w:w="1800"/>
        <w:gridCol w:w="1800"/>
      </w:tblGrid>
      <w:tr w:rsidR="00BB3770" w14:paraId="1C5F1174" w14:textId="77777777">
        <w:trPr>
          <w:trHeight w:val="268"/>
        </w:trPr>
        <w:tc>
          <w:tcPr>
            <w:tcW w:w="7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973D6" w14:textId="77777777" w:rsidR="00BB3770" w:rsidRDefault="00EB501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№</w:t>
            </w:r>
          </w:p>
          <w:p w14:paraId="64CDB008" w14:textId="77777777" w:rsidR="00BB3770" w:rsidRDefault="00EB501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6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E72296" w14:textId="77777777" w:rsidR="00BB3770" w:rsidRDefault="00EB501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Наименование мероприятий</w:t>
            </w:r>
          </w:p>
        </w:tc>
        <w:tc>
          <w:tcPr>
            <w:tcW w:w="14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69BBF" w14:textId="77777777" w:rsidR="00BB3770" w:rsidRDefault="00EB501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Период проведения</w:t>
            </w:r>
          </w:p>
        </w:tc>
        <w:tc>
          <w:tcPr>
            <w:tcW w:w="3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31E49F" w14:textId="77777777" w:rsidR="00BB3770" w:rsidRDefault="00EB501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Ожидаемые результаты</w:t>
            </w:r>
          </w:p>
        </w:tc>
        <w:tc>
          <w:tcPr>
            <w:tcW w:w="1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C99BA" w14:textId="77777777" w:rsidR="00BB3770" w:rsidRDefault="00F46D8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Сумма (</w:t>
            </w:r>
            <w:r w:rsidR="00EB501B">
              <w:rPr>
                <w:b/>
                <w:sz w:val="22"/>
                <w:szCs w:val="22"/>
              </w:rPr>
              <w:t>руб.)</w:t>
            </w:r>
          </w:p>
          <w:p w14:paraId="5042590C" w14:textId="77777777" w:rsidR="00BB3770" w:rsidRDefault="00BB3770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BB3770" w14:paraId="1762CDFB" w14:textId="77777777">
        <w:trPr>
          <w:trHeight w:val="559"/>
        </w:trPr>
        <w:tc>
          <w:tcPr>
            <w:tcW w:w="7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D5ECB" w14:textId="77777777" w:rsidR="00BB3770" w:rsidRDefault="00BB377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A4872" w14:textId="77777777" w:rsidR="00BB3770" w:rsidRDefault="00BB377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DA07D1" w14:textId="77777777" w:rsidR="00BB3770" w:rsidRDefault="00BB377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AC4EC" w14:textId="77777777" w:rsidR="00BB3770" w:rsidRDefault="00EB501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Кол-во мероприятий (шт.)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19670" w14:textId="77777777" w:rsidR="00BB3770" w:rsidRDefault="00EB501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Кол-во</w:t>
            </w:r>
          </w:p>
          <w:p w14:paraId="0DC4EE2E" w14:textId="77777777" w:rsidR="00BB3770" w:rsidRDefault="00EB501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жителей</w:t>
            </w:r>
          </w:p>
          <w:p w14:paraId="56F2039F" w14:textId="77777777" w:rsidR="00BB3770" w:rsidRDefault="00EB501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(чел.)</w:t>
            </w:r>
          </w:p>
        </w:tc>
        <w:tc>
          <w:tcPr>
            <w:tcW w:w="1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81CB59" w14:textId="77777777" w:rsidR="00BB3770" w:rsidRDefault="00BB3770">
            <w:pPr>
              <w:rPr>
                <w:b/>
                <w:sz w:val="22"/>
                <w:szCs w:val="22"/>
              </w:rPr>
            </w:pPr>
          </w:p>
        </w:tc>
      </w:tr>
      <w:tr w:rsidR="00BB3770" w:rsidRPr="00D65222" w14:paraId="10094988" w14:textId="77777777" w:rsidTr="00D65222">
        <w:trPr>
          <w:trHeight w:val="415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4D5F3" w14:textId="77777777" w:rsidR="00BB3770" w:rsidRPr="00D65222" w:rsidRDefault="00BB3770">
            <w:pPr>
              <w:numPr>
                <w:ilvl w:val="0"/>
                <w:numId w:val="3"/>
              </w:numPr>
              <w:rPr>
                <w:bCs/>
                <w:sz w:val="22"/>
                <w:szCs w:val="22"/>
              </w:rPr>
            </w:pP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9E930" w14:textId="1A2DD27C" w:rsidR="00F46D8C" w:rsidRPr="00D65222" w:rsidRDefault="00EB501B">
            <w:pPr>
              <w:rPr>
                <w:bCs/>
                <w:sz w:val="22"/>
                <w:szCs w:val="22"/>
              </w:rPr>
            </w:pPr>
            <w:r w:rsidRPr="00D65222">
              <w:rPr>
                <w:bCs/>
                <w:sz w:val="22"/>
                <w:szCs w:val="22"/>
              </w:rPr>
              <w:t>Изготовление газеты «Дворцовый округ»</w:t>
            </w:r>
            <w:r w:rsidR="003C7A16" w:rsidRPr="00D65222">
              <w:rPr>
                <w:bCs/>
                <w:sz w:val="22"/>
                <w:szCs w:val="22"/>
              </w:rPr>
              <w:t>, основной выпуск</w:t>
            </w:r>
            <w:r w:rsidR="000166A1" w:rsidRPr="00D65222">
              <w:rPr>
                <w:bCs/>
                <w:sz w:val="22"/>
                <w:szCs w:val="22"/>
              </w:rPr>
              <w:t>:</w:t>
            </w: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AA6A8" w14:textId="6AF0A5A1" w:rsidR="000166A1" w:rsidRPr="00D65222" w:rsidRDefault="00EB501B" w:rsidP="00D65222">
            <w:pPr>
              <w:rPr>
                <w:bCs/>
                <w:sz w:val="22"/>
                <w:szCs w:val="22"/>
              </w:rPr>
            </w:pPr>
            <w:r w:rsidRPr="00D65222">
              <w:rPr>
                <w:bCs/>
                <w:sz w:val="22"/>
                <w:szCs w:val="22"/>
              </w:rPr>
              <w:t>1 квартал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8668E" w14:textId="6738E879" w:rsidR="00BB3770" w:rsidRPr="00D65222" w:rsidRDefault="001C348C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D83223C" w14:textId="77777777" w:rsidR="00BB3770" w:rsidRPr="00D65222" w:rsidRDefault="00642C5E">
            <w:pPr>
              <w:rPr>
                <w:bCs/>
                <w:sz w:val="22"/>
                <w:szCs w:val="22"/>
              </w:rPr>
            </w:pPr>
            <w:r w:rsidRPr="00D65222">
              <w:rPr>
                <w:bCs/>
                <w:sz w:val="22"/>
                <w:szCs w:val="22"/>
              </w:rPr>
              <w:t>2</w:t>
            </w:r>
            <w:r w:rsidR="00F46D8C" w:rsidRPr="00D65222">
              <w:rPr>
                <w:bCs/>
                <w:sz w:val="22"/>
                <w:szCs w:val="22"/>
              </w:rPr>
              <w:t>000</w:t>
            </w:r>
          </w:p>
          <w:p w14:paraId="6EC275D9" w14:textId="77777777" w:rsidR="00642C5E" w:rsidRPr="00D65222" w:rsidRDefault="00642C5E">
            <w:pPr>
              <w:rPr>
                <w:bCs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BA4AD" w14:textId="0D833848" w:rsidR="00642C5E" w:rsidRPr="00D65222" w:rsidRDefault="001C348C" w:rsidP="00B5281A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  <w:r w:rsidR="00B5281A">
              <w:rPr>
                <w:bCs/>
                <w:sz w:val="22"/>
                <w:szCs w:val="22"/>
              </w:rPr>
              <w:t>68</w:t>
            </w:r>
            <w:r>
              <w:rPr>
                <w:bCs/>
                <w:sz w:val="22"/>
                <w:szCs w:val="22"/>
              </w:rPr>
              <w:t>.000</w:t>
            </w:r>
          </w:p>
        </w:tc>
      </w:tr>
      <w:tr w:rsidR="00BB3770" w14:paraId="15935379" w14:textId="77777777">
        <w:trPr>
          <w:trHeight w:val="441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57FF2" w14:textId="77777777" w:rsidR="00BB3770" w:rsidRPr="004B4574" w:rsidRDefault="00BB3770">
            <w:pPr>
              <w:numPr>
                <w:ilvl w:val="0"/>
                <w:numId w:val="3"/>
              </w:numPr>
              <w:rPr>
                <w:sz w:val="22"/>
                <w:szCs w:val="22"/>
              </w:rPr>
            </w:pP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A1DB0" w14:textId="77777777" w:rsidR="00BB3770" w:rsidRPr="004B4574" w:rsidRDefault="00EB501B">
            <w:pPr>
              <w:rPr>
                <w:sz w:val="22"/>
                <w:szCs w:val="22"/>
              </w:rPr>
            </w:pPr>
            <w:r w:rsidRPr="004B4574">
              <w:rPr>
                <w:sz w:val="22"/>
                <w:szCs w:val="22"/>
              </w:rPr>
              <w:t>Ведение официального сайта МО Дворцовый округ группы в ВК и телеграмм канала, регулярные публикации новостей, анонсов мероприятий.</w:t>
            </w: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1BA50" w14:textId="77777777" w:rsidR="00BB3770" w:rsidRDefault="00EB501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квартал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54C95" w14:textId="77777777" w:rsidR="00BB3770" w:rsidRDefault="00EB501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Еженедельно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F7A87B" w14:textId="77777777" w:rsidR="00BB3770" w:rsidRDefault="00EB501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71A92" w14:textId="77777777" w:rsidR="00BB3770" w:rsidRDefault="00EB501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4B4574" w14:paraId="14973A9D" w14:textId="77777777">
        <w:trPr>
          <w:trHeight w:val="441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8A726" w14:textId="77777777" w:rsidR="004B4574" w:rsidRPr="004B4574" w:rsidRDefault="004B4574">
            <w:pPr>
              <w:numPr>
                <w:ilvl w:val="0"/>
                <w:numId w:val="3"/>
              </w:numPr>
              <w:rPr>
                <w:sz w:val="22"/>
                <w:szCs w:val="22"/>
              </w:rPr>
            </w:pP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13DC3" w14:textId="4B35F847" w:rsidR="004B4574" w:rsidRPr="004B4574" w:rsidRDefault="004B45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Адресная разноска газеты Дворцовый округ по почтовым ящикам жителей Дворцового округа и газетным стойкам, расположенным на территории Дворцового округа</w:t>
            </w: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B3D7A" w14:textId="243E317D" w:rsidR="004B4574" w:rsidRDefault="004B45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квартал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250C8" w14:textId="77777777" w:rsidR="004B4574" w:rsidRDefault="004B4574">
            <w:pPr>
              <w:rPr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61CBDD" w14:textId="77777777" w:rsidR="004B4574" w:rsidRDefault="004B4574">
            <w:pPr>
              <w:rPr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6DADD" w14:textId="16F70FB1" w:rsidR="004B4574" w:rsidRDefault="00CB587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4B4574">
              <w:rPr>
                <w:sz w:val="22"/>
                <w:szCs w:val="22"/>
              </w:rPr>
              <w:t>0.000</w:t>
            </w:r>
          </w:p>
        </w:tc>
      </w:tr>
      <w:tr w:rsidR="00BB3770" w14:paraId="15CCA2BF" w14:textId="77777777">
        <w:trPr>
          <w:trHeight w:val="172"/>
        </w:trPr>
        <w:tc>
          <w:tcPr>
            <w:tcW w:w="125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FF5F9E2" w14:textId="77777777" w:rsidR="00BB3770" w:rsidRDefault="00EB501B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Итого за 1 кв.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A804465" w14:textId="2DC3BE96" w:rsidR="00BB3770" w:rsidRDefault="000166A1" w:rsidP="00B5281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  <w:r w:rsidR="00B5281A">
              <w:rPr>
                <w:b/>
                <w:sz w:val="22"/>
                <w:szCs w:val="22"/>
              </w:rPr>
              <w:t>188</w:t>
            </w:r>
            <w:r w:rsidR="00F46D8C">
              <w:rPr>
                <w:b/>
                <w:sz w:val="22"/>
                <w:szCs w:val="22"/>
              </w:rPr>
              <w:t>. 000</w:t>
            </w:r>
          </w:p>
        </w:tc>
      </w:tr>
      <w:tr w:rsidR="00BB3770" w:rsidRPr="00D65222" w14:paraId="7B3CC63C" w14:textId="77777777">
        <w:trPr>
          <w:trHeight w:val="365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C3ADF" w14:textId="77777777" w:rsidR="00BB3770" w:rsidRPr="00D65222" w:rsidRDefault="00BB3770">
            <w:pPr>
              <w:numPr>
                <w:ilvl w:val="0"/>
                <w:numId w:val="3"/>
              </w:numPr>
              <w:rPr>
                <w:sz w:val="22"/>
                <w:szCs w:val="22"/>
              </w:rPr>
            </w:pP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CA91B" w14:textId="31020048" w:rsidR="00F46D8C" w:rsidRPr="00D65222" w:rsidRDefault="00EB501B" w:rsidP="00D65222">
            <w:pPr>
              <w:rPr>
                <w:sz w:val="22"/>
                <w:szCs w:val="22"/>
              </w:rPr>
            </w:pPr>
            <w:r w:rsidRPr="00D65222">
              <w:rPr>
                <w:sz w:val="22"/>
                <w:szCs w:val="22"/>
              </w:rPr>
              <w:t>Изготовление газеты «Дворцовый округ»</w:t>
            </w:r>
            <w:r w:rsidR="00822A1A" w:rsidRPr="00D65222">
              <w:rPr>
                <w:sz w:val="22"/>
                <w:szCs w:val="22"/>
              </w:rPr>
              <w:t>, основной выпуск</w:t>
            </w:r>
            <w:r w:rsidR="004B4574" w:rsidRPr="00D65222">
              <w:rPr>
                <w:sz w:val="22"/>
                <w:szCs w:val="22"/>
              </w:rPr>
              <w:t>:</w:t>
            </w: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056B6" w14:textId="529122FF" w:rsidR="00BB3770" w:rsidRPr="00D65222" w:rsidRDefault="00EB501B">
            <w:pPr>
              <w:rPr>
                <w:sz w:val="22"/>
                <w:szCs w:val="22"/>
              </w:rPr>
            </w:pPr>
            <w:r w:rsidRPr="00D65222">
              <w:rPr>
                <w:sz w:val="22"/>
                <w:szCs w:val="22"/>
              </w:rPr>
              <w:t>2 квартал</w:t>
            </w:r>
          </w:p>
          <w:p w14:paraId="24F863BC" w14:textId="77777777" w:rsidR="004B4574" w:rsidRPr="00D65222" w:rsidRDefault="004B4574">
            <w:pPr>
              <w:rPr>
                <w:sz w:val="22"/>
                <w:szCs w:val="22"/>
              </w:rPr>
            </w:pPr>
          </w:p>
          <w:p w14:paraId="7500D17C" w14:textId="34D18BCB" w:rsidR="008F16C5" w:rsidRPr="00D65222" w:rsidRDefault="008F16C5">
            <w:pPr>
              <w:rPr>
                <w:sz w:val="22"/>
                <w:szCs w:val="22"/>
              </w:rPr>
            </w:pPr>
            <w:r w:rsidRPr="00D65222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17CA1" w14:textId="6757D7D4" w:rsidR="00BB3770" w:rsidRPr="00D65222" w:rsidRDefault="00B528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  <w:p w14:paraId="62B1E021" w14:textId="77777777" w:rsidR="004B4574" w:rsidRPr="00D65222" w:rsidRDefault="004B4574">
            <w:pPr>
              <w:rPr>
                <w:sz w:val="22"/>
                <w:szCs w:val="22"/>
              </w:rPr>
            </w:pPr>
          </w:p>
          <w:p w14:paraId="108B47A5" w14:textId="65ECC914" w:rsidR="00822A1A" w:rsidRPr="00D65222" w:rsidRDefault="00822A1A">
            <w:pPr>
              <w:rPr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72643A1" w14:textId="437AB4B5" w:rsidR="00B76CCC" w:rsidRPr="00D65222" w:rsidRDefault="00B528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D3336" w14:textId="025E5998" w:rsidR="00BB3770" w:rsidRPr="00D65222" w:rsidRDefault="00B528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123.000</w:t>
            </w:r>
          </w:p>
          <w:p w14:paraId="69AE9B16" w14:textId="77777777" w:rsidR="004B4574" w:rsidRPr="00D65222" w:rsidRDefault="004B4574">
            <w:pPr>
              <w:rPr>
                <w:sz w:val="22"/>
                <w:szCs w:val="22"/>
              </w:rPr>
            </w:pPr>
          </w:p>
          <w:p w14:paraId="120F97BC" w14:textId="0277242A" w:rsidR="00B76CCC" w:rsidRPr="00D65222" w:rsidRDefault="00B76CCC">
            <w:pPr>
              <w:rPr>
                <w:sz w:val="22"/>
                <w:szCs w:val="22"/>
              </w:rPr>
            </w:pPr>
          </w:p>
        </w:tc>
      </w:tr>
      <w:tr w:rsidR="00BB3770" w14:paraId="38DE050B" w14:textId="77777777">
        <w:trPr>
          <w:trHeight w:val="506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36252" w14:textId="77777777" w:rsidR="00BB3770" w:rsidRDefault="00BB3770">
            <w:pPr>
              <w:numPr>
                <w:ilvl w:val="0"/>
                <w:numId w:val="3"/>
              </w:numPr>
              <w:rPr>
                <w:sz w:val="22"/>
                <w:szCs w:val="22"/>
              </w:rPr>
            </w:pP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FB8D5" w14:textId="77777777" w:rsidR="00BB3770" w:rsidRDefault="00EB501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Ведение официального сайта МО Дворцовый округ группы в ВК и телеграмм канала, регулярные публикации новостей, анонсов мероприятий.</w:t>
            </w: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2A36F" w14:textId="77777777" w:rsidR="00BB3770" w:rsidRDefault="00EB501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квартал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4D448" w14:textId="77777777" w:rsidR="00BB3770" w:rsidRDefault="00EB501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Еженедельно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90AAC4" w14:textId="7F7462BB" w:rsidR="00BB3770" w:rsidRDefault="00B528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40E87" w14:textId="77777777" w:rsidR="00BB3770" w:rsidRDefault="00EB501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4B4574" w14:paraId="65E890F0" w14:textId="77777777">
        <w:trPr>
          <w:trHeight w:val="506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69A8B" w14:textId="77777777" w:rsidR="004B4574" w:rsidRDefault="004B4574" w:rsidP="004B4574">
            <w:pPr>
              <w:numPr>
                <w:ilvl w:val="0"/>
                <w:numId w:val="3"/>
              </w:numPr>
              <w:rPr>
                <w:sz w:val="22"/>
                <w:szCs w:val="22"/>
              </w:rPr>
            </w:pP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3BFBB" w14:textId="57892775" w:rsidR="004B4574" w:rsidRDefault="004B4574" w:rsidP="004B45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Адресная разноска газеты Дворцовый округ по почтовым ящикам жителей Дворцового округа и газетным стойкам, расположенным на территории Дворцового округа</w:t>
            </w: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F3EE0" w14:textId="5696875E" w:rsidR="004B4574" w:rsidRDefault="004B4574" w:rsidP="004B45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квартал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BFE54" w14:textId="77777777" w:rsidR="004B4574" w:rsidRDefault="004B4574" w:rsidP="004B4574">
            <w:pPr>
              <w:rPr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828A62B" w14:textId="77777777" w:rsidR="004B4574" w:rsidRDefault="004B4574" w:rsidP="004B4574">
            <w:pPr>
              <w:rPr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BAEAB" w14:textId="026702C4" w:rsidR="004B4574" w:rsidRDefault="00B5281A" w:rsidP="004B45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4B4574">
              <w:rPr>
                <w:sz w:val="22"/>
                <w:szCs w:val="22"/>
              </w:rPr>
              <w:t>0.000</w:t>
            </w:r>
          </w:p>
        </w:tc>
      </w:tr>
      <w:tr w:rsidR="004B4574" w14:paraId="72C06B9D" w14:textId="77777777">
        <w:trPr>
          <w:trHeight w:val="172"/>
        </w:trPr>
        <w:tc>
          <w:tcPr>
            <w:tcW w:w="125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8745315" w14:textId="77777777" w:rsidR="004B4574" w:rsidRDefault="004B4574" w:rsidP="004B4574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Итого 2 кв.: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1A42F88" w14:textId="272BE31D" w:rsidR="004B4574" w:rsidRDefault="00B5281A" w:rsidP="00B5281A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133</w:t>
            </w:r>
            <w:r w:rsidR="004B4574">
              <w:rPr>
                <w:b/>
                <w:sz w:val="22"/>
                <w:szCs w:val="22"/>
              </w:rPr>
              <w:t>.000</w:t>
            </w:r>
          </w:p>
        </w:tc>
      </w:tr>
      <w:tr w:rsidR="004B4574" w:rsidRPr="00D65222" w14:paraId="5AA5802D" w14:textId="77777777">
        <w:trPr>
          <w:trHeight w:val="365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D65DD" w14:textId="77777777" w:rsidR="004B4574" w:rsidRPr="00D65222" w:rsidRDefault="004B4574" w:rsidP="004B4574">
            <w:pPr>
              <w:numPr>
                <w:ilvl w:val="0"/>
                <w:numId w:val="3"/>
              </w:numPr>
              <w:rPr>
                <w:bCs/>
                <w:sz w:val="22"/>
                <w:szCs w:val="22"/>
              </w:rPr>
            </w:pP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0C7AE" w14:textId="5CC5261B" w:rsidR="00023BB6" w:rsidRPr="00023BB6" w:rsidRDefault="004B4574" w:rsidP="00023BB6">
            <w:pPr>
              <w:rPr>
                <w:bCs/>
                <w:sz w:val="22"/>
                <w:szCs w:val="22"/>
              </w:rPr>
            </w:pPr>
            <w:r w:rsidRPr="00D65222">
              <w:rPr>
                <w:bCs/>
                <w:sz w:val="22"/>
                <w:szCs w:val="22"/>
              </w:rPr>
              <w:t>Изготовление газеты «Дворцовый округ»:</w:t>
            </w: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FC42D" w14:textId="3DC7E34C" w:rsidR="00023BB6" w:rsidRPr="00023BB6" w:rsidRDefault="004B4574" w:rsidP="00023BB6">
            <w:pPr>
              <w:rPr>
                <w:bCs/>
                <w:sz w:val="22"/>
                <w:szCs w:val="22"/>
              </w:rPr>
            </w:pPr>
            <w:r w:rsidRPr="00D65222">
              <w:rPr>
                <w:bCs/>
                <w:sz w:val="22"/>
                <w:szCs w:val="22"/>
              </w:rPr>
              <w:t>3 квартал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5D46D" w14:textId="3B675870" w:rsidR="00023BB6" w:rsidRPr="00023BB6" w:rsidRDefault="001C348C" w:rsidP="00023BB6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7350E3" w14:textId="72C49546" w:rsidR="004B4574" w:rsidRPr="00D65222" w:rsidRDefault="004B4574" w:rsidP="004B4574">
            <w:pPr>
              <w:rPr>
                <w:bCs/>
                <w:sz w:val="22"/>
                <w:szCs w:val="22"/>
              </w:rPr>
            </w:pPr>
            <w:r w:rsidRPr="00D65222">
              <w:rPr>
                <w:bCs/>
                <w:sz w:val="22"/>
                <w:szCs w:val="22"/>
              </w:rPr>
              <w:t>6000</w:t>
            </w:r>
          </w:p>
          <w:p w14:paraId="32E589ED" w14:textId="77777777" w:rsidR="004B4574" w:rsidRPr="00D65222" w:rsidRDefault="004B4574" w:rsidP="004B4574">
            <w:pPr>
              <w:rPr>
                <w:bCs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FA83A" w14:textId="13C1BF0C" w:rsidR="004B4574" w:rsidRPr="00D65222" w:rsidRDefault="001C348C" w:rsidP="00B5281A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  <w:r w:rsidR="00B5281A">
              <w:rPr>
                <w:bCs/>
                <w:sz w:val="22"/>
                <w:szCs w:val="22"/>
              </w:rPr>
              <w:t>68</w:t>
            </w:r>
            <w:r>
              <w:rPr>
                <w:bCs/>
                <w:sz w:val="22"/>
                <w:szCs w:val="22"/>
              </w:rPr>
              <w:t>.000</w:t>
            </w:r>
          </w:p>
        </w:tc>
      </w:tr>
      <w:tr w:rsidR="004B4574" w14:paraId="7FE2AFC2" w14:textId="77777777">
        <w:trPr>
          <w:trHeight w:val="355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95781" w14:textId="77777777" w:rsidR="004B4574" w:rsidRDefault="004B4574" w:rsidP="004B4574">
            <w:pPr>
              <w:numPr>
                <w:ilvl w:val="0"/>
                <w:numId w:val="3"/>
              </w:numPr>
              <w:rPr>
                <w:sz w:val="22"/>
                <w:szCs w:val="22"/>
              </w:rPr>
            </w:pP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EB998" w14:textId="77777777" w:rsidR="004B4574" w:rsidRDefault="004B4574" w:rsidP="004B45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Ведение официального сайта МО Дворцовый округ группы в ВК и телеграмм канала, регулярные публикации новостей, анонсов мероприятий.</w:t>
            </w: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2CBDE" w14:textId="77777777" w:rsidR="004B4574" w:rsidRDefault="004B4574" w:rsidP="004B45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квартал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3E0B5" w14:textId="77777777" w:rsidR="004B4574" w:rsidRDefault="004B4574" w:rsidP="004B45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907085" w14:textId="2AE3441F" w:rsidR="004B4574" w:rsidRDefault="00B5281A" w:rsidP="004B4574">
            <w:pPr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98650" w14:textId="77777777" w:rsidR="004B4574" w:rsidRDefault="004B4574" w:rsidP="004B45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4B4574" w14:paraId="63FA1D18" w14:textId="77777777">
        <w:trPr>
          <w:trHeight w:val="355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C860C" w14:textId="77777777" w:rsidR="004B4574" w:rsidRDefault="004B4574" w:rsidP="004B4574">
            <w:pPr>
              <w:numPr>
                <w:ilvl w:val="0"/>
                <w:numId w:val="3"/>
              </w:numPr>
              <w:rPr>
                <w:sz w:val="22"/>
                <w:szCs w:val="22"/>
              </w:rPr>
            </w:pP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F3B78" w14:textId="372AF215" w:rsidR="004B4574" w:rsidRDefault="004B4574" w:rsidP="004B45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Адресная разноска газеты Дворцовый округ по почтовым ящикам жителей Дворцового округа и газетным стойкам, расположенным на территории Дворцового округа</w:t>
            </w: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964E0" w14:textId="0C8A4B72" w:rsidR="004B4574" w:rsidRDefault="004B4574" w:rsidP="004B45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квартал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FD000" w14:textId="77777777" w:rsidR="004B4574" w:rsidRDefault="004B4574" w:rsidP="004B4574">
            <w:pPr>
              <w:rPr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AB55AF" w14:textId="77777777" w:rsidR="004B4574" w:rsidRDefault="004B4574" w:rsidP="004B4574">
            <w:pPr>
              <w:rPr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2F191" w14:textId="5AD3AAAF" w:rsidR="004B4574" w:rsidRDefault="00CB587F" w:rsidP="004B45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4B4574">
              <w:rPr>
                <w:sz w:val="22"/>
                <w:szCs w:val="22"/>
              </w:rPr>
              <w:t>0.000</w:t>
            </w:r>
          </w:p>
        </w:tc>
      </w:tr>
      <w:tr w:rsidR="004B4574" w14:paraId="789FC9DA" w14:textId="77777777">
        <w:trPr>
          <w:trHeight w:val="311"/>
        </w:trPr>
        <w:tc>
          <w:tcPr>
            <w:tcW w:w="125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67D99B1" w14:textId="77777777" w:rsidR="004B4574" w:rsidRDefault="004B4574" w:rsidP="004B4574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Итого 3 кв.: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B7DEAA7" w14:textId="1CAF6A0A" w:rsidR="004B4574" w:rsidRDefault="00B5281A" w:rsidP="004B4574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188</w:t>
            </w:r>
            <w:r w:rsidR="004B4574">
              <w:rPr>
                <w:b/>
                <w:sz w:val="22"/>
                <w:szCs w:val="22"/>
              </w:rPr>
              <w:t>.000</w:t>
            </w:r>
          </w:p>
        </w:tc>
      </w:tr>
      <w:tr w:rsidR="004B4574" w:rsidRPr="00D65222" w14:paraId="4D622DDF" w14:textId="77777777">
        <w:trPr>
          <w:trHeight w:val="161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FB173" w14:textId="77777777" w:rsidR="004B4574" w:rsidRPr="00D65222" w:rsidRDefault="004B4574" w:rsidP="004B4574">
            <w:pPr>
              <w:numPr>
                <w:ilvl w:val="0"/>
                <w:numId w:val="3"/>
              </w:numPr>
              <w:rPr>
                <w:sz w:val="22"/>
                <w:szCs w:val="22"/>
              </w:rPr>
            </w:pP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9AB7E" w14:textId="1638C854" w:rsidR="00023BB6" w:rsidRPr="00023BB6" w:rsidRDefault="004B4574" w:rsidP="00023BB6">
            <w:pPr>
              <w:rPr>
                <w:sz w:val="22"/>
                <w:szCs w:val="22"/>
              </w:rPr>
            </w:pPr>
            <w:r w:rsidRPr="00D65222">
              <w:rPr>
                <w:sz w:val="22"/>
                <w:szCs w:val="22"/>
              </w:rPr>
              <w:t>Изготовление газеты «Дворцовый округ»:</w:t>
            </w: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AFACE" w14:textId="1B6A0E64" w:rsidR="004B4574" w:rsidRPr="00D65222" w:rsidRDefault="004B4574" w:rsidP="004B4574">
            <w:pPr>
              <w:rPr>
                <w:sz w:val="22"/>
                <w:szCs w:val="22"/>
              </w:rPr>
            </w:pPr>
            <w:r w:rsidRPr="00D65222">
              <w:rPr>
                <w:sz w:val="22"/>
                <w:szCs w:val="22"/>
              </w:rPr>
              <w:t>4 квартал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48B20" w14:textId="7ADE3755" w:rsidR="00023BB6" w:rsidRPr="00023BB6" w:rsidRDefault="00B5281A" w:rsidP="00023BB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35A1FBF" w14:textId="0185288E" w:rsidR="004B4574" w:rsidRPr="00D65222" w:rsidRDefault="00B5281A" w:rsidP="004B45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4B4574" w:rsidRPr="00D65222">
              <w:rPr>
                <w:sz w:val="22"/>
                <w:szCs w:val="22"/>
              </w:rPr>
              <w:t>000</w:t>
            </w:r>
          </w:p>
          <w:p w14:paraId="75BA2D26" w14:textId="342B2B29" w:rsidR="004B4574" w:rsidRPr="00D65222" w:rsidRDefault="004B4574" w:rsidP="004B4574"/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D271D" w14:textId="4E53B9C6" w:rsidR="004B4574" w:rsidRPr="00D65222" w:rsidRDefault="00B5281A" w:rsidP="004B45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123.000</w:t>
            </w:r>
          </w:p>
        </w:tc>
      </w:tr>
      <w:tr w:rsidR="004B4574" w14:paraId="195A13A7" w14:textId="77777777">
        <w:trPr>
          <w:trHeight w:val="139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BB22D" w14:textId="77777777" w:rsidR="004B4574" w:rsidRDefault="004B4574" w:rsidP="004B4574">
            <w:pPr>
              <w:numPr>
                <w:ilvl w:val="0"/>
                <w:numId w:val="3"/>
              </w:numPr>
              <w:rPr>
                <w:sz w:val="22"/>
                <w:szCs w:val="22"/>
              </w:rPr>
            </w:pP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F5E84" w14:textId="77777777" w:rsidR="004B4574" w:rsidRDefault="004B4574" w:rsidP="004B45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Ведение официального сайта МО Дворцовый округ группы в ВК и телеграмм канала, регулярные публикации новостей, анонсов мероприятий.</w:t>
            </w: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98C3A" w14:textId="77777777" w:rsidR="004B4574" w:rsidRDefault="004B4574" w:rsidP="004B45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квартал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54F3D" w14:textId="77777777" w:rsidR="004B4574" w:rsidRDefault="004B4574" w:rsidP="004B4574">
            <w:pPr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Еженедельно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81D8A2F" w14:textId="38077F5B" w:rsidR="004B4574" w:rsidRDefault="00B5281A" w:rsidP="004B4574">
            <w:pPr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B21AB" w14:textId="77777777" w:rsidR="004B4574" w:rsidRDefault="004B4574" w:rsidP="004B4574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  <w:p w14:paraId="7D574E0C" w14:textId="77777777" w:rsidR="004B4574" w:rsidRDefault="004B4574" w:rsidP="004B4574">
            <w:pPr>
              <w:rPr>
                <w:color w:val="000000"/>
                <w:sz w:val="22"/>
                <w:szCs w:val="22"/>
              </w:rPr>
            </w:pPr>
          </w:p>
        </w:tc>
      </w:tr>
      <w:tr w:rsidR="004B4574" w14:paraId="04090CB4" w14:textId="77777777">
        <w:trPr>
          <w:trHeight w:val="139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34281" w14:textId="77777777" w:rsidR="004B4574" w:rsidRDefault="004B4574" w:rsidP="004B4574">
            <w:pPr>
              <w:numPr>
                <w:ilvl w:val="0"/>
                <w:numId w:val="3"/>
              </w:numPr>
              <w:rPr>
                <w:sz w:val="22"/>
                <w:szCs w:val="22"/>
              </w:rPr>
            </w:pP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B4F83" w14:textId="7EB2F01E" w:rsidR="004B4574" w:rsidRDefault="004B4574" w:rsidP="004B45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Адресная разноска газеты Дворцовый округ по почтовым ящикам жителей Дворцового округа и газетным стойкам, расположенным на территории Дворцового округа</w:t>
            </w: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65026" w14:textId="19E0F7EF" w:rsidR="004B4574" w:rsidRDefault="004B4574" w:rsidP="004B45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квартал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D8970" w14:textId="77777777" w:rsidR="004B4574" w:rsidRDefault="004B4574" w:rsidP="004B4574">
            <w:pPr>
              <w:rPr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F4E5A09" w14:textId="77777777" w:rsidR="004B4574" w:rsidRDefault="004B4574" w:rsidP="004B4574">
            <w:pPr>
              <w:rPr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10EFD" w14:textId="2301A2D5" w:rsidR="004B4574" w:rsidRDefault="00B5281A" w:rsidP="004B4574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4B4574">
              <w:rPr>
                <w:color w:val="000000"/>
                <w:sz w:val="22"/>
                <w:szCs w:val="22"/>
              </w:rPr>
              <w:t>0.000</w:t>
            </w:r>
          </w:p>
        </w:tc>
      </w:tr>
      <w:tr w:rsidR="004B4574" w14:paraId="6C4E100F" w14:textId="77777777">
        <w:trPr>
          <w:trHeight w:val="215"/>
        </w:trPr>
        <w:tc>
          <w:tcPr>
            <w:tcW w:w="125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FB0B9B9" w14:textId="77777777" w:rsidR="004B4574" w:rsidRDefault="004B4574" w:rsidP="004B4574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Итого 4 кв.: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9D1AFB2" w14:textId="388A2BB6" w:rsidR="004B4574" w:rsidRDefault="00B5281A" w:rsidP="004B4574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133</w:t>
            </w:r>
            <w:r w:rsidR="004B4574">
              <w:rPr>
                <w:b/>
                <w:sz w:val="22"/>
                <w:szCs w:val="22"/>
              </w:rPr>
              <w:t>.000</w:t>
            </w:r>
          </w:p>
        </w:tc>
      </w:tr>
      <w:tr w:rsidR="004B4574" w14:paraId="70BD5F37" w14:textId="77777777">
        <w:trPr>
          <w:trHeight w:val="215"/>
        </w:trPr>
        <w:tc>
          <w:tcPr>
            <w:tcW w:w="125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9CB0BD5" w14:textId="77777777" w:rsidR="004B4574" w:rsidRDefault="004B4574" w:rsidP="004B4574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Итого 1-4 кв.</w:t>
            </w:r>
          </w:p>
          <w:p w14:paraId="4D91B1EF" w14:textId="77777777" w:rsidR="004B4574" w:rsidRDefault="004B4574" w:rsidP="004B4574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9640992" w14:textId="62DCD919" w:rsidR="004B4574" w:rsidRDefault="00B5281A" w:rsidP="004B4574">
            <w:pPr>
              <w:jc w:val="right"/>
            </w:pPr>
            <w:r>
              <w:t>642</w:t>
            </w:r>
            <w:r w:rsidR="004B4574">
              <w:t>. 000</w:t>
            </w:r>
          </w:p>
          <w:p w14:paraId="3DD00785" w14:textId="77777777" w:rsidR="004B4574" w:rsidRDefault="004B4574" w:rsidP="004B4574"/>
        </w:tc>
      </w:tr>
    </w:tbl>
    <w:p w14:paraId="04593743" w14:textId="6C6B44A0" w:rsidR="00BB3770" w:rsidRDefault="00BB3770"/>
    <w:p w14:paraId="6A348FFB" w14:textId="79DD3A76" w:rsidR="004B4574" w:rsidRDefault="004B4574"/>
    <w:p w14:paraId="3718AF50" w14:textId="490A6003" w:rsidR="00D65222" w:rsidRDefault="00D65222"/>
    <w:p w14:paraId="2E1225AA" w14:textId="093BA4AE" w:rsidR="00D65222" w:rsidRDefault="00D65222"/>
    <w:p w14:paraId="50296A59" w14:textId="5FE1A894" w:rsidR="00D65222" w:rsidRDefault="00D65222"/>
    <w:p w14:paraId="6F0D2435" w14:textId="6632FB6A" w:rsidR="00D65222" w:rsidRDefault="00D65222"/>
    <w:p w14:paraId="4CE3FC94" w14:textId="6B604244" w:rsidR="00D65222" w:rsidRDefault="00D65222"/>
    <w:p w14:paraId="66DB08A9" w14:textId="7BE83334" w:rsidR="00023BB6" w:rsidRDefault="00023BB6"/>
    <w:p w14:paraId="16013CBE" w14:textId="1397E1C6" w:rsidR="00023BB6" w:rsidRDefault="00023BB6"/>
    <w:p w14:paraId="44BD16DC" w14:textId="2522DD06" w:rsidR="005753D0" w:rsidRDefault="005753D0"/>
    <w:p w14:paraId="4586069F" w14:textId="41B8DAA0" w:rsidR="005753D0" w:rsidRDefault="005753D0"/>
    <w:p w14:paraId="6BA8164C" w14:textId="77777777" w:rsidR="005753D0" w:rsidRDefault="005753D0"/>
    <w:p w14:paraId="0A0396A0" w14:textId="77777777" w:rsidR="00023BB6" w:rsidRDefault="00023BB6"/>
    <w:p w14:paraId="61332D9B" w14:textId="03696AFB" w:rsidR="00D65222" w:rsidRDefault="00D65222"/>
    <w:p w14:paraId="7E39C039" w14:textId="77777777" w:rsidR="00D65222" w:rsidRDefault="00D65222"/>
    <w:p w14:paraId="0BB504C2" w14:textId="77777777" w:rsidR="006C2814" w:rsidRDefault="006C2814">
      <w:pPr>
        <w:ind w:left="426" w:hanging="426"/>
        <w:jc w:val="right"/>
        <w:rPr>
          <w:b/>
          <w:sz w:val="24"/>
          <w:szCs w:val="24"/>
        </w:rPr>
      </w:pPr>
    </w:p>
    <w:p w14:paraId="7F3425DA" w14:textId="77777777" w:rsidR="006C2814" w:rsidRDefault="006C2814">
      <w:pPr>
        <w:ind w:left="426" w:hanging="426"/>
        <w:jc w:val="right"/>
        <w:rPr>
          <w:b/>
          <w:sz w:val="24"/>
          <w:szCs w:val="24"/>
        </w:rPr>
      </w:pPr>
    </w:p>
    <w:p w14:paraId="396348BD" w14:textId="77777777" w:rsidR="006C2814" w:rsidRDefault="006C2814">
      <w:pPr>
        <w:ind w:left="426" w:hanging="426"/>
        <w:jc w:val="right"/>
        <w:rPr>
          <w:b/>
          <w:sz w:val="24"/>
          <w:szCs w:val="24"/>
        </w:rPr>
      </w:pPr>
    </w:p>
    <w:p w14:paraId="6DA9C51A" w14:textId="0E9D08B2" w:rsidR="00BB3770" w:rsidRDefault="00EB501B">
      <w:pPr>
        <w:ind w:left="426" w:hanging="426"/>
        <w:jc w:val="right"/>
      </w:pPr>
      <w:r>
        <w:rPr>
          <w:b/>
          <w:sz w:val="24"/>
          <w:szCs w:val="24"/>
        </w:rPr>
        <w:lastRenderedPageBreak/>
        <w:t xml:space="preserve">Приложение №2 к Муниципальной программе </w:t>
      </w:r>
    </w:p>
    <w:p w14:paraId="24FB6664" w14:textId="77777777" w:rsidR="00BB3770" w:rsidRDefault="00EB501B">
      <w:pPr>
        <w:ind w:left="426" w:hanging="426"/>
        <w:jc w:val="right"/>
        <w:rPr>
          <w:sz w:val="24"/>
          <w:szCs w:val="24"/>
        </w:rPr>
      </w:pPr>
      <w:r>
        <w:rPr>
          <w:sz w:val="24"/>
          <w:szCs w:val="24"/>
        </w:rPr>
        <w:t>«Обеспечение деятельности муниципальных средств массовой информации</w:t>
      </w:r>
    </w:p>
    <w:p w14:paraId="5B93CC30" w14:textId="373764AE" w:rsidR="00BB3770" w:rsidRDefault="00EB501B">
      <w:pPr>
        <w:ind w:left="426" w:hanging="426"/>
        <w:jc w:val="right"/>
      </w:pPr>
      <w:r>
        <w:rPr>
          <w:sz w:val="24"/>
          <w:szCs w:val="24"/>
        </w:rPr>
        <w:t>внутригородского муниципального образования Санкт-Петербурга муниципальн</w:t>
      </w:r>
      <w:r w:rsidR="00A45B31">
        <w:rPr>
          <w:sz w:val="24"/>
          <w:szCs w:val="24"/>
        </w:rPr>
        <w:t>ый округ Дворцовый округ на 202</w:t>
      </w:r>
      <w:r w:rsidR="00443104">
        <w:rPr>
          <w:sz w:val="24"/>
          <w:szCs w:val="24"/>
        </w:rPr>
        <w:t>5</w:t>
      </w:r>
      <w:r w:rsidR="00A45B31">
        <w:rPr>
          <w:sz w:val="24"/>
          <w:szCs w:val="24"/>
        </w:rPr>
        <w:t>-202</w:t>
      </w:r>
      <w:r w:rsidR="00443104">
        <w:rPr>
          <w:sz w:val="24"/>
          <w:szCs w:val="24"/>
        </w:rPr>
        <w:t>7</w:t>
      </w:r>
      <w:r>
        <w:rPr>
          <w:sz w:val="24"/>
          <w:szCs w:val="24"/>
        </w:rPr>
        <w:t xml:space="preserve"> годы»</w:t>
      </w:r>
    </w:p>
    <w:p w14:paraId="500D40AD" w14:textId="77777777" w:rsidR="00BB3770" w:rsidRDefault="00BB3770">
      <w:pPr>
        <w:ind w:left="426" w:hanging="426"/>
        <w:jc w:val="right"/>
        <w:rPr>
          <w:sz w:val="24"/>
          <w:szCs w:val="24"/>
        </w:rPr>
      </w:pPr>
    </w:p>
    <w:p w14:paraId="277714A0" w14:textId="116AF21B" w:rsidR="00BB3770" w:rsidRDefault="00EB501B">
      <w:pPr>
        <w:ind w:left="426" w:hanging="426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Перечень основных мероприятий и </w:t>
      </w:r>
      <w:r w:rsidR="003A1201">
        <w:rPr>
          <w:b/>
          <w:sz w:val="24"/>
          <w:szCs w:val="24"/>
        </w:rPr>
        <w:t>смета расходов программы на 202</w:t>
      </w:r>
      <w:r w:rsidR="00443104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год</w:t>
      </w:r>
    </w:p>
    <w:p w14:paraId="1E5F078F" w14:textId="77777777" w:rsidR="00BB3770" w:rsidRDefault="00BB3770">
      <w:pPr>
        <w:rPr>
          <w:b/>
          <w:sz w:val="24"/>
          <w:szCs w:val="24"/>
        </w:rPr>
      </w:pPr>
    </w:p>
    <w:p w14:paraId="1E29BD25" w14:textId="3A666B4E" w:rsidR="004C0202" w:rsidRDefault="004C0202">
      <w:pPr>
        <w:ind w:left="426" w:hanging="426"/>
        <w:jc w:val="right"/>
        <w:rPr>
          <w:b/>
          <w:sz w:val="24"/>
          <w:szCs w:val="24"/>
        </w:rPr>
      </w:pPr>
    </w:p>
    <w:p w14:paraId="062F59E5" w14:textId="61984F66" w:rsidR="00443104" w:rsidRDefault="00443104">
      <w:pPr>
        <w:ind w:left="426" w:hanging="426"/>
        <w:jc w:val="right"/>
        <w:rPr>
          <w:b/>
          <w:sz w:val="24"/>
          <w:szCs w:val="24"/>
        </w:rPr>
      </w:pPr>
    </w:p>
    <w:p w14:paraId="2B2AF883" w14:textId="2A8C881E" w:rsidR="00443104" w:rsidRDefault="00443104">
      <w:pPr>
        <w:ind w:left="426" w:hanging="426"/>
        <w:jc w:val="right"/>
        <w:rPr>
          <w:b/>
          <w:sz w:val="24"/>
          <w:szCs w:val="24"/>
        </w:rPr>
      </w:pPr>
    </w:p>
    <w:tbl>
      <w:tblPr>
        <w:tblW w:w="14328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778"/>
        <w:gridCol w:w="6701"/>
        <w:gridCol w:w="1449"/>
        <w:gridCol w:w="1800"/>
        <w:gridCol w:w="1800"/>
        <w:gridCol w:w="1800"/>
      </w:tblGrid>
      <w:tr w:rsidR="00443104" w14:paraId="330A2A6A" w14:textId="77777777" w:rsidTr="00443104">
        <w:trPr>
          <w:trHeight w:val="268"/>
        </w:trPr>
        <w:tc>
          <w:tcPr>
            <w:tcW w:w="7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F74D9A" w14:textId="77777777" w:rsidR="00443104" w:rsidRDefault="00443104" w:rsidP="004431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№</w:t>
            </w:r>
          </w:p>
          <w:p w14:paraId="5E68DB2B" w14:textId="77777777" w:rsidR="00443104" w:rsidRDefault="00443104" w:rsidP="004431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6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ACF2BC" w14:textId="77777777" w:rsidR="00443104" w:rsidRDefault="00443104" w:rsidP="004431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Наименование мероприятий</w:t>
            </w:r>
          </w:p>
        </w:tc>
        <w:tc>
          <w:tcPr>
            <w:tcW w:w="14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908A3" w14:textId="77777777" w:rsidR="00443104" w:rsidRDefault="00443104" w:rsidP="004431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Период проведения</w:t>
            </w:r>
          </w:p>
        </w:tc>
        <w:tc>
          <w:tcPr>
            <w:tcW w:w="3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D363F" w14:textId="77777777" w:rsidR="00443104" w:rsidRDefault="00443104" w:rsidP="004431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Ожидаемые результаты</w:t>
            </w:r>
          </w:p>
        </w:tc>
        <w:tc>
          <w:tcPr>
            <w:tcW w:w="1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6F157" w14:textId="77777777" w:rsidR="00443104" w:rsidRDefault="00443104" w:rsidP="004431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Сумма (руб.)</w:t>
            </w:r>
          </w:p>
          <w:p w14:paraId="3A358A5F" w14:textId="77777777" w:rsidR="00443104" w:rsidRDefault="00443104" w:rsidP="00443104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443104" w14:paraId="573CB832" w14:textId="77777777" w:rsidTr="00443104">
        <w:trPr>
          <w:trHeight w:val="559"/>
        </w:trPr>
        <w:tc>
          <w:tcPr>
            <w:tcW w:w="7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09FE6C" w14:textId="77777777" w:rsidR="00443104" w:rsidRDefault="00443104" w:rsidP="004431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24DE0" w14:textId="77777777" w:rsidR="00443104" w:rsidRDefault="00443104" w:rsidP="004431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225FA5" w14:textId="77777777" w:rsidR="00443104" w:rsidRDefault="00443104" w:rsidP="004431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C0B8B" w14:textId="77777777" w:rsidR="00443104" w:rsidRDefault="00443104" w:rsidP="004431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Кол-во мероприятий (шт.)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39BBA" w14:textId="77777777" w:rsidR="00443104" w:rsidRDefault="00443104" w:rsidP="004431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Кол-во</w:t>
            </w:r>
          </w:p>
          <w:p w14:paraId="074A0C4F" w14:textId="77777777" w:rsidR="00443104" w:rsidRDefault="00443104" w:rsidP="004431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жителей</w:t>
            </w:r>
          </w:p>
          <w:p w14:paraId="3EC6EF18" w14:textId="77777777" w:rsidR="00443104" w:rsidRDefault="00443104" w:rsidP="004431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(чел.)</w:t>
            </w:r>
          </w:p>
        </w:tc>
        <w:tc>
          <w:tcPr>
            <w:tcW w:w="1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F2EA1" w14:textId="77777777" w:rsidR="00443104" w:rsidRDefault="00443104" w:rsidP="00443104">
            <w:pPr>
              <w:rPr>
                <w:b/>
                <w:sz w:val="22"/>
                <w:szCs w:val="22"/>
              </w:rPr>
            </w:pPr>
          </w:p>
        </w:tc>
      </w:tr>
      <w:tr w:rsidR="00443104" w:rsidRPr="00D65222" w14:paraId="774ACA05" w14:textId="77777777" w:rsidTr="00443104">
        <w:trPr>
          <w:trHeight w:val="415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32A9C" w14:textId="77777777" w:rsidR="00443104" w:rsidRPr="00D65222" w:rsidRDefault="00443104" w:rsidP="00443104">
            <w:pPr>
              <w:numPr>
                <w:ilvl w:val="0"/>
                <w:numId w:val="13"/>
              </w:numPr>
              <w:rPr>
                <w:bCs/>
                <w:sz w:val="22"/>
                <w:szCs w:val="22"/>
              </w:rPr>
            </w:pP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6715A" w14:textId="77777777" w:rsidR="00443104" w:rsidRPr="00D65222" w:rsidRDefault="00443104" w:rsidP="00443104">
            <w:pPr>
              <w:rPr>
                <w:bCs/>
                <w:sz w:val="22"/>
                <w:szCs w:val="22"/>
              </w:rPr>
            </w:pPr>
            <w:r w:rsidRPr="00D65222">
              <w:rPr>
                <w:bCs/>
                <w:sz w:val="22"/>
                <w:szCs w:val="22"/>
              </w:rPr>
              <w:t>Изготовление газеты «Дворцовый округ», основной выпуск:</w:t>
            </w: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73289" w14:textId="77777777" w:rsidR="00443104" w:rsidRPr="00D65222" w:rsidRDefault="00443104" w:rsidP="00443104">
            <w:pPr>
              <w:rPr>
                <w:bCs/>
                <w:sz w:val="22"/>
                <w:szCs w:val="22"/>
              </w:rPr>
            </w:pPr>
            <w:r w:rsidRPr="00D65222">
              <w:rPr>
                <w:bCs/>
                <w:sz w:val="22"/>
                <w:szCs w:val="22"/>
              </w:rPr>
              <w:t>1 квартал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A6506" w14:textId="77777777" w:rsidR="00443104" w:rsidRPr="00D65222" w:rsidRDefault="00443104" w:rsidP="004431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1253F3" w14:textId="77777777" w:rsidR="00443104" w:rsidRPr="00D65222" w:rsidRDefault="00443104" w:rsidP="00443104">
            <w:pPr>
              <w:rPr>
                <w:bCs/>
                <w:sz w:val="22"/>
                <w:szCs w:val="22"/>
              </w:rPr>
            </w:pPr>
            <w:r w:rsidRPr="00D65222">
              <w:rPr>
                <w:bCs/>
                <w:sz w:val="22"/>
                <w:szCs w:val="22"/>
              </w:rPr>
              <w:t>2000</w:t>
            </w:r>
          </w:p>
          <w:p w14:paraId="072B50AC" w14:textId="77777777" w:rsidR="00443104" w:rsidRPr="00D65222" w:rsidRDefault="00443104" w:rsidP="00443104">
            <w:pPr>
              <w:rPr>
                <w:bCs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27D39" w14:textId="57BFE563" w:rsidR="00443104" w:rsidRPr="00D65222" w:rsidRDefault="00443104" w:rsidP="004431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177.000</w:t>
            </w:r>
          </w:p>
        </w:tc>
      </w:tr>
      <w:tr w:rsidR="00443104" w14:paraId="59500B2C" w14:textId="77777777" w:rsidTr="00443104">
        <w:trPr>
          <w:trHeight w:val="441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52B9D" w14:textId="77777777" w:rsidR="00443104" w:rsidRPr="004B4574" w:rsidRDefault="00443104" w:rsidP="00443104">
            <w:pPr>
              <w:numPr>
                <w:ilvl w:val="0"/>
                <w:numId w:val="13"/>
              </w:numPr>
              <w:rPr>
                <w:sz w:val="22"/>
                <w:szCs w:val="22"/>
              </w:rPr>
            </w:pP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6DB03" w14:textId="77777777" w:rsidR="00443104" w:rsidRPr="004B4574" w:rsidRDefault="00443104" w:rsidP="00443104">
            <w:pPr>
              <w:rPr>
                <w:sz w:val="22"/>
                <w:szCs w:val="22"/>
              </w:rPr>
            </w:pPr>
            <w:r w:rsidRPr="004B4574">
              <w:rPr>
                <w:sz w:val="22"/>
                <w:szCs w:val="22"/>
              </w:rPr>
              <w:t>Ведение официального сайта МО Дворцовый округ группы в ВК и телеграмм канала, регулярные публикации новостей, анонсов мероприятий.</w:t>
            </w: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CC5AC" w14:textId="77777777" w:rsidR="00443104" w:rsidRDefault="00443104" w:rsidP="004431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квартал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8518A" w14:textId="77777777" w:rsidR="00443104" w:rsidRDefault="00443104" w:rsidP="004431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Еженедельно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3D174A" w14:textId="77777777" w:rsidR="00443104" w:rsidRDefault="00443104" w:rsidP="004431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34AF9" w14:textId="77777777" w:rsidR="00443104" w:rsidRDefault="00443104" w:rsidP="004431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443104" w14:paraId="5AA33088" w14:textId="77777777" w:rsidTr="00443104">
        <w:trPr>
          <w:trHeight w:val="441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97338" w14:textId="77777777" w:rsidR="00443104" w:rsidRPr="004B4574" w:rsidRDefault="00443104" w:rsidP="00443104">
            <w:pPr>
              <w:numPr>
                <w:ilvl w:val="0"/>
                <w:numId w:val="13"/>
              </w:numPr>
              <w:rPr>
                <w:sz w:val="22"/>
                <w:szCs w:val="22"/>
              </w:rPr>
            </w:pP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61C30" w14:textId="77777777" w:rsidR="00443104" w:rsidRPr="004B4574" w:rsidRDefault="00443104" w:rsidP="004431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Адресная разноска газеты Дворцовый округ по почтовым ящикам жителей Дворцового округа и газетным стойкам, расположенным на территории Дворцового округа</w:t>
            </w: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42632" w14:textId="77777777" w:rsidR="00443104" w:rsidRDefault="00443104" w:rsidP="004431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квартал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A0DF4" w14:textId="77777777" w:rsidR="00443104" w:rsidRDefault="00443104" w:rsidP="00443104">
            <w:pPr>
              <w:rPr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B60F8D" w14:textId="77777777" w:rsidR="00443104" w:rsidRDefault="00443104" w:rsidP="00443104">
            <w:pPr>
              <w:rPr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F59C2" w14:textId="7BE4BC88" w:rsidR="00443104" w:rsidRDefault="00443104" w:rsidP="004431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22.000</w:t>
            </w:r>
          </w:p>
        </w:tc>
      </w:tr>
      <w:tr w:rsidR="00443104" w14:paraId="65619CC3" w14:textId="77777777" w:rsidTr="00443104">
        <w:trPr>
          <w:trHeight w:val="172"/>
        </w:trPr>
        <w:tc>
          <w:tcPr>
            <w:tcW w:w="125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189AF11" w14:textId="77777777" w:rsidR="00443104" w:rsidRDefault="00443104" w:rsidP="00443104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Итого за 1 кв.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A0DFAF6" w14:textId="6B18C552" w:rsidR="00443104" w:rsidRDefault="00443104" w:rsidP="0044310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199. 000</w:t>
            </w:r>
          </w:p>
        </w:tc>
      </w:tr>
      <w:tr w:rsidR="00443104" w:rsidRPr="00D65222" w14:paraId="03505266" w14:textId="77777777" w:rsidTr="00443104">
        <w:trPr>
          <w:trHeight w:val="365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7C62B" w14:textId="77777777" w:rsidR="00443104" w:rsidRPr="00D65222" w:rsidRDefault="00443104" w:rsidP="00443104">
            <w:pPr>
              <w:numPr>
                <w:ilvl w:val="0"/>
                <w:numId w:val="13"/>
              </w:numPr>
              <w:rPr>
                <w:sz w:val="22"/>
                <w:szCs w:val="22"/>
              </w:rPr>
            </w:pP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A5DF3" w14:textId="77777777" w:rsidR="00443104" w:rsidRPr="00D65222" w:rsidRDefault="00443104" w:rsidP="00443104">
            <w:pPr>
              <w:rPr>
                <w:sz w:val="22"/>
                <w:szCs w:val="22"/>
              </w:rPr>
            </w:pPr>
            <w:r w:rsidRPr="00D65222">
              <w:rPr>
                <w:sz w:val="22"/>
                <w:szCs w:val="22"/>
              </w:rPr>
              <w:t>Изготовление газеты «Дворцовый округ», основной выпуск:</w:t>
            </w: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316B4" w14:textId="77777777" w:rsidR="00443104" w:rsidRPr="00D65222" w:rsidRDefault="00443104" w:rsidP="00443104">
            <w:pPr>
              <w:rPr>
                <w:sz w:val="22"/>
                <w:szCs w:val="22"/>
              </w:rPr>
            </w:pPr>
            <w:r w:rsidRPr="00D65222">
              <w:rPr>
                <w:sz w:val="22"/>
                <w:szCs w:val="22"/>
              </w:rPr>
              <w:t>2 квартал</w:t>
            </w:r>
          </w:p>
          <w:p w14:paraId="1E4AF905" w14:textId="77777777" w:rsidR="00443104" w:rsidRPr="00D65222" w:rsidRDefault="00443104" w:rsidP="00443104">
            <w:pPr>
              <w:rPr>
                <w:sz w:val="22"/>
                <w:szCs w:val="22"/>
              </w:rPr>
            </w:pPr>
          </w:p>
          <w:p w14:paraId="3D3FF195" w14:textId="77777777" w:rsidR="00443104" w:rsidRPr="00D65222" w:rsidRDefault="00443104" w:rsidP="00443104">
            <w:pPr>
              <w:rPr>
                <w:sz w:val="22"/>
                <w:szCs w:val="22"/>
              </w:rPr>
            </w:pPr>
            <w:r w:rsidRPr="00D65222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3C6E1" w14:textId="77777777" w:rsidR="00443104" w:rsidRPr="00D65222" w:rsidRDefault="00443104" w:rsidP="004431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  <w:p w14:paraId="4C919934" w14:textId="77777777" w:rsidR="00443104" w:rsidRPr="00D65222" w:rsidRDefault="00443104" w:rsidP="00443104">
            <w:pPr>
              <w:rPr>
                <w:sz w:val="22"/>
                <w:szCs w:val="22"/>
              </w:rPr>
            </w:pPr>
          </w:p>
          <w:p w14:paraId="08AF3636" w14:textId="77777777" w:rsidR="00443104" w:rsidRPr="00D65222" w:rsidRDefault="00443104" w:rsidP="00443104">
            <w:pPr>
              <w:rPr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4BF72AF" w14:textId="77777777" w:rsidR="00443104" w:rsidRPr="00D65222" w:rsidRDefault="00443104" w:rsidP="004431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F7ED5" w14:textId="43B5589A" w:rsidR="00443104" w:rsidRPr="00D65222" w:rsidRDefault="00443104" w:rsidP="004431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130.000</w:t>
            </w:r>
          </w:p>
          <w:p w14:paraId="24D1BAB9" w14:textId="77777777" w:rsidR="00443104" w:rsidRPr="00D65222" w:rsidRDefault="00443104" w:rsidP="00443104">
            <w:pPr>
              <w:rPr>
                <w:sz w:val="22"/>
                <w:szCs w:val="22"/>
              </w:rPr>
            </w:pPr>
          </w:p>
          <w:p w14:paraId="1CF5231A" w14:textId="77777777" w:rsidR="00443104" w:rsidRPr="00D65222" w:rsidRDefault="00443104" w:rsidP="00443104">
            <w:pPr>
              <w:rPr>
                <w:sz w:val="22"/>
                <w:szCs w:val="22"/>
              </w:rPr>
            </w:pPr>
          </w:p>
        </w:tc>
      </w:tr>
      <w:tr w:rsidR="00443104" w14:paraId="4BD15CB2" w14:textId="77777777" w:rsidTr="00443104">
        <w:trPr>
          <w:trHeight w:val="506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5BE24" w14:textId="77777777" w:rsidR="00443104" w:rsidRDefault="00443104" w:rsidP="00443104">
            <w:pPr>
              <w:numPr>
                <w:ilvl w:val="0"/>
                <w:numId w:val="13"/>
              </w:numPr>
              <w:rPr>
                <w:sz w:val="22"/>
                <w:szCs w:val="22"/>
              </w:rPr>
            </w:pP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C2F91" w14:textId="77777777" w:rsidR="00443104" w:rsidRDefault="00443104" w:rsidP="004431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Ведение официального сайта МО Дворцовый округ группы в ВК и телеграмм канала, регулярные публикации новостей, анонсов мероприятий.</w:t>
            </w: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998E8" w14:textId="77777777" w:rsidR="00443104" w:rsidRDefault="00443104" w:rsidP="004431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квартал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BBDD9" w14:textId="77777777" w:rsidR="00443104" w:rsidRDefault="00443104" w:rsidP="004431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Еженедельно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B6EDED6" w14:textId="77777777" w:rsidR="00443104" w:rsidRDefault="00443104" w:rsidP="004431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79524" w14:textId="77777777" w:rsidR="00443104" w:rsidRDefault="00443104" w:rsidP="004431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443104" w14:paraId="2B9484FE" w14:textId="77777777" w:rsidTr="00443104">
        <w:trPr>
          <w:trHeight w:val="506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DF19B" w14:textId="77777777" w:rsidR="00443104" w:rsidRDefault="00443104" w:rsidP="00443104">
            <w:pPr>
              <w:numPr>
                <w:ilvl w:val="0"/>
                <w:numId w:val="13"/>
              </w:numPr>
              <w:rPr>
                <w:sz w:val="22"/>
                <w:szCs w:val="22"/>
              </w:rPr>
            </w:pP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A9217" w14:textId="77777777" w:rsidR="00443104" w:rsidRDefault="00443104" w:rsidP="004431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Адресная разноска газеты Дворцовый округ по почтовым ящикам жителей Дворцового округа и газетным стойкам, расположенным на территории Дворцового округа</w:t>
            </w: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33A78" w14:textId="77777777" w:rsidR="00443104" w:rsidRDefault="00443104" w:rsidP="004431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квартал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6FDB0" w14:textId="77777777" w:rsidR="00443104" w:rsidRDefault="00443104" w:rsidP="00443104">
            <w:pPr>
              <w:rPr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2F1897" w14:textId="77777777" w:rsidR="00443104" w:rsidRDefault="00443104" w:rsidP="00443104">
            <w:pPr>
              <w:rPr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F0F8E" w14:textId="000ADE55" w:rsidR="00443104" w:rsidRDefault="00443104" w:rsidP="004431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11.000</w:t>
            </w:r>
          </w:p>
        </w:tc>
      </w:tr>
      <w:tr w:rsidR="00443104" w14:paraId="0E77C00A" w14:textId="77777777" w:rsidTr="00443104">
        <w:trPr>
          <w:trHeight w:val="172"/>
        </w:trPr>
        <w:tc>
          <w:tcPr>
            <w:tcW w:w="125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BBEC5E8" w14:textId="77777777" w:rsidR="00443104" w:rsidRDefault="00443104" w:rsidP="00443104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Итого 2 кв.: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0BB59FA" w14:textId="0ACDB408" w:rsidR="00443104" w:rsidRDefault="00443104" w:rsidP="00443104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141.000</w:t>
            </w:r>
          </w:p>
        </w:tc>
      </w:tr>
      <w:tr w:rsidR="00443104" w:rsidRPr="00D65222" w14:paraId="098D848C" w14:textId="77777777" w:rsidTr="00443104">
        <w:trPr>
          <w:trHeight w:val="365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EE88C" w14:textId="77777777" w:rsidR="00443104" w:rsidRPr="00D65222" w:rsidRDefault="00443104" w:rsidP="00443104">
            <w:pPr>
              <w:numPr>
                <w:ilvl w:val="0"/>
                <w:numId w:val="13"/>
              </w:numPr>
              <w:rPr>
                <w:bCs/>
                <w:sz w:val="22"/>
                <w:szCs w:val="22"/>
              </w:rPr>
            </w:pP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BFD15" w14:textId="77777777" w:rsidR="00443104" w:rsidRPr="00023BB6" w:rsidRDefault="00443104" w:rsidP="00443104">
            <w:pPr>
              <w:rPr>
                <w:bCs/>
                <w:sz w:val="22"/>
                <w:szCs w:val="22"/>
              </w:rPr>
            </w:pPr>
            <w:r w:rsidRPr="00D65222">
              <w:rPr>
                <w:bCs/>
                <w:sz w:val="22"/>
                <w:szCs w:val="22"/>
              </w:rPr>
              <w:t>Изготовление газеты «Дворцовый округ»:</w:t>
            </w: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8C747" w14:textId="77777777" w:rsidR="00443104" w:rsidRPr="00023BB6" w:rsidRDefault="00443104" w:rsidP="00443104">
            <w:pPr>
              <w:rPr>
                <w:bCs/>
                <w:sz w:val="22"/>
                <w:szCs w:val="22"/>
              </w:rPr>
            </w:pPr>
            <w:r w:rsidRPr="00D65222">
              <w:rPr>
                <w:bCs/>
                <w:sz w:val="22"/>
                <w:szCs w:val="22"/>
              </w:rPr>
              <w:t>3 квартал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1AE8F" w14:textId="77777777" w:rsidR="00443104" w:rsidRPr="00023BB6" w:rsidRDefault="00443104" w:rsidP="004431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426D88" w14:textId="77777777" w:rsidR="00443104" w:rsidRPr="00D65222" w:rsidRDefault="00443104" w:rsidP="00443104">
            <w:pPr>
              <w:rPr>
                <w:bCs/>
                <w:sz w:val="22"/>
                <w:szCs w:val="22"/>
              </w:rPr>
            </w:pPr>
            <w:r w:rsidRPr="00D65222">
              <w:rPr>
                <w:bCs/>
                <w:sz w:val="22"/>
                <w:szCs w:val="22"/>
              </w:rPr>
              <w:t>6000</w:t>
            </w:r>
          </w:p>
          <w:p w14:paraId="4570BC1E" w14:textId="77777777" w:rsidR="00443104" w:rsidRPr="00D65222" w:rsidRDefault="00443104" w:rsidP="00443104">
            <w:pPr>
              <w:rPr>
                <w:bCs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DB034" w14:textId="55093E74" w:rsidR="00443104" w:rsidRPr="00D65222" w:rsidRDefault="00443104" w:rsidP="004431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177.000</w:t>
            </w:r>
          </w:p>
        </w:tc>
      </w:tr>
      <w:tr w:rsidR="00443104" w14:paraId="4EB92E5B" w14:textId="77777777" w:rsidTr="00443104">
        <w:trPr>
          <w:trHeight w:val="355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2B78B" w14:textId="77777777" w:rsidR="00443104" w:rsidRDefault="00443104" w:rsidP="00443104">
            <w:pPr>
              <w:numPr>
                <w:ilvl w:val="0"/>
                <w:numId w:val="13"/>
              </w:numPr>
              <w:rPr>
                <w:sz w:val="22"/>
                <w:szCs w:val="22"/>
              </w:rPr>
            </w:pP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80A50" w14:textId="77777777" w:rsidR="00443104" w:rsidRDefault="00443104" w:rsidP="004431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Ведение официального сайта МО Дворцовый округ группы в ВК и телеграмм канала, регулярные публикации новостей, анонсов мероприятий.</w:t>
            </w: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08F75" w14:textId="77777777" w:rsidR="00443104" w:rsidRDefault="00443104" w:rsidP="004431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квартал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C40AA" w14:textId="77777777" w:rsidR="00443104" w:rsidRDefault="00443104" w:rsidP="004431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798656" w14:textId="77777777" w:rsidR="00443104" w:rsidRDefault="00443104" w:rsidP="00443104">
            <w:pPr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35D26" w14:textId="77777777" w:rsidR="00443104" w:rsidRDefault="00443104" w:rsidP="004431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443104" w14:paraId="6B78DE3C" w14:textId="77777777" w:rsidTr="00443104">
        <w:trPr>
          <w:trHeight w:val="355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431B3" w14:textId="77777777" w:rsidR="00443104" w:rsidRDefault="00443104" w:rsidP="00443104">
            <w:pPr>
              <w:numPr>
                <w:ilvl w:val="0"/>
                <w:numId w:val="13"/>
              </w:numPr>
              <w:rPr>
                <w:sz w:val="22"/>
                <w:szCs w:val="22"/>
              </w:rPr>
            </w:pP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3754C" w14:textId="77777777" w:rsidR="00443104" w:rsidRDefault="00443104" w:rsidP="004431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Адресная разноска газеты Дворцовый округ по почтовым ящикам жителей Дворцового округа и газетным стойкам, расположенным на территории Дворцового округа</w:t>
            </w: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7B336" w14:textId="77777777" w:rsidR="00443104" w:rsidRDefault="00443104" w:rsidP="004431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квартал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2E6DA" w14:textId="77777777" w:rsidR="00443104" w:rsidRDefault="00443104" w:rsidP="00443104">
            <w:pPr>
              <w:rPr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1EF091" w14:textId="77777777" w:rsidR="00443104" w:rsidRDefault="00443104" w:rsidP="00443104">
            <w:pPr>
              <w:rPr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FCD6F" w14:textId="4E16A7E7" w:rsidR="00443104" w:rsidRDefault="00443104" w:rsidP="004431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22.000</w:t>
            </w:r>
          </w:p>
        </w:tc>
      </w:tr>
      <w:tr w:rsidR="00443104" w14:paraId="0778F761" w14:textId="77777777" w:rsidTr="00443104">
        <w:trPr>
          <w:trHeight w:val="311"/>
        </w:trPr>
        <w:tc>
          <w:tcPr>
            <w:tcW w:w="125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6F28582" w14:textId="77777777" w:rsidR="00443104" w:rsidRDefault="00443104" w:rsidP="00443104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Итого 3 кв.: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0F87A4E" w14:textId="4CC58A32" w:rsidR="00443104" w:rsidRDefault="00443104" w:rsidP="00443104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199.000</w:t>
            </w:r>
          </w:p>
        </w:tc>
      </w:tr>
      <w:tr w:rsidR="00443104" w:rsidRPr="00D65222" w14:paraId="41F23E8D" w14:textId="77777777" w:rsidTr="00443104">
        <w:trPr>
          <w:trHeight w:val="161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6ED39" w14:textId="77777777" w:rsidR="00443104" w:rsidRPr="00D65222" w:rsidRDefault="00443104" w:rsidP="00443104">
            <w:pPr>
              <w:numPr>
                <w:ilvl w:val="0"/>
                <w:numId w:val="13"/>
              </w:numPr>
              <w:rPr>
                <w:sz w:val="22"/>
                <w:szCs w:val="22"/>
              </w:rPr>
            </w:pP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78B41" w14:textId="77777777" w:rsidR="00443104" w:rsidRPr="00023BB6" w:rsidRDefault="00443104" w:rsidP="00443104">
            <w:pPr>
              <w:rPr>
                <w:sz w:val="22"/>
                <w:szCs w:val="22"/>
              </w:rPr>
            </w:pPr>
            <w:r w:rsidRPr="00D65222">
              <w:rPr>
                <w:sz w:val="22"/>
                <w:szCs w:val="22"/>
              </w:rPr>
              <w:t>Изготовление газеты «Дворцовый округ»:</w:t>
            </w: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63DDE" w14:textId="77777777" w:rsidR="00443104" w:rsidRPr="00D65222" w:rsidRDefault="00443104" w:rsidP="00443104">
            <w:pPr>
              <w:rPr>
                <w:sz w:val="22"/>
                <w:szCs w:val="22"/>
              </w:rPr>
            </w:pPr>
            <w:r w:rsidRPr="00D65222">
              <w:rPr>
                <w:sz w:val="22"/>
                <w:szCs w:val="22"/>
              </w:rPr>
              <w:t>4 квартал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02DDD" w14:textId="77777777" w:rsidR="00443104" w:rsidRPr="00023BB6" w:rsidRDefault="00443104" w:rsidP="004431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3CC4450" w14:textId="77777777" w:rsidR="00443104" w:rsidRPr="00D65222" w:rsidRDefault="00443104" w:rsidP="004431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D65222">
              <w:rPr>
                <w:sz w:val="22"/>
                <w:szCs w:val="22"/>
              </w:rPr>
              <w:t>000</w:t>
            </w:r>
          </w:p>
          <w:p w14:paraId="5E658069" w14:textId="77777777" w:rsidR="00443104" w:rsidRPr="00D65222" w:rsidRDefault="00443104" w:rsidP="00443104"/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C23B1" w14:textId="39DC2079" w:rsidR="00443104" w:rsidRPr="00D65222" w:rsidRDefault="00443104" w:rsidP="004431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130.000</w:t>
            </w:r>
          </w:p>
        </w:tc>
      </w:tr>
      <w:tr w:rsidR="00443104" w14:paraId="6C4588A5" w14:textId="77777777" w:rsidTr="00443104">
        <w:trPr>
          <w:trHeight w:val="139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68DCE" w14:textId="77777777" w:rsidR="00443104" w:rsidRDefault="00443104" w:rsidP="00443104">
            <w:pPr>
              <w:numPr>
                <w:ilvl w:val="0"/>
                <w:numId w:val="13"/>
              </w:numPr>
              <w:rPr>
                <w:sz w:val="22"/>
                <w:szCs w:val="22"/>
              </w:rPr>
            </w:pP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ABE7F" w14:textId="77777777" w:rsidR="00443104" w:rsidRDefault="00443104" w:rsidP="004431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Ведение официального сайта МО Дворцовый округ группы в ВК и телеграмм канала, регулярные публикации новостей, анонсов мероприятий.</w:t>
            </w: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B03DA" w14:textId="77777777" w:rsidR="00443104" w:rsidRDefault="00443104" w:rsidP="004431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квартал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F8362" w14:textId="77777777" w:rsidR="00443104" w:rsidRDefault="00443104" w:rsidP="00443104">
            <w:pPr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Еженедельно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AB0217D" w14:textId="77777777" w:rsidR="00443104" w:rsidRDefault="00443104" w:rsidP="00443104">
            <w:pPr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19EEA" w14:textId="77777777" w:rsidR="00443104" w:rsidRDefault="00443104" w:rsidP="00443104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  <w:p w14:paraId="033A3D12" w14:textId="77777777" w:rsidR="00443104" w:rsidRDefault="00443104" w:rsidP="00443104">
            <w:pPr>
              <w:rPr>
                <w:color w:val="000000"/>
                <w:sz w:val="22"/>
                <w:szCs w:val="22"/>
              </w:rPr>
            </w:pPr>
          </w:p>
        </w:tc>
      </w:tr>
      <w:tr w:rsidR="00443104" w14:paraId="3F34F68C" w14:textId="77777777" w:rsidTr="00443104">
        <w:trPr>
          <w:trHeight w:val="139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8091F" w14:textId="77777777" w:rsidR="00443104" w:rsidRDefault="00443104" w:rsidP="00443104">
            <w:pPr>
              <w:numPr>
                <w:ilvl w:val="0"/>
                <w:numId w:val="13"/>
              </w:numPr>
              <w:rPr>
                <w:sz w:val="22"/>
                <w:szCs w:val="22"/>
              </w:rPr>
            </w:pP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2B94F" w14:textId="77777777" w:rsidR="00443104" w:rsidRDefault="00443104" w:rsidP="004431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Адресная разноска газеты Дворцовый округ по почтовым ящикам жителей Дворцового округа и газетным стойкам, расположенным на территории Дворцового округа</w:t>
            </w: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BFDBD" w14:textId="77777777" w:rsidR="00443104" w:rsidRDefault="00443104" w:rsidP="004431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квартал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22708" w14:textId="77777777" w:rsidR="00443104" w:rsidRDefault="00443104" w:rsidP="00443104">
            <w:pPr>
              <w:rPr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21042E9" w14:textId="77777777" w:rsidR="00443104" w:rsidRDefault="00443104" w:rsidP="00443104">
            <w:pPr>
              <w:rPr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3B8CA" w14:textId="0C5694B3" w:rsidR="00443104" w:rsidRDefault="00443104" w:rsidP="00443104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11.000</w:t>
            </w:r>
          </w:p>
        </w:tc>
      </w:tr>
      <w:tr w:rsidR="00443104" w14:paraId="45A6C5E3" w14:textId="77777777" w:rsidTr="00443104">
        <w:trPr>
          <w:trHeight w:val="215"/>
        </w:trPr>
        <w:tc>
          <w:tcPr>
            <w:tcW w:w="125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DE3388A" w14:textId="77777777" w:rsidR="00443104" w:rsidRDefault="00443104" w:rsidP="00443104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Итого 4 кв.: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0FD049D" w14:textId="512D8C83" w:rsidR="00443104" w:rsidRDefault="00443104" w:rsidP="00443104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141.000</w:t>
            </w:r>
          </w:p>
        </w:tc>
      </w:tr>
      <w:tr w:rsidR="00443104" w14:paraId="5D7F4317" w14:textId="77777777" w:rsidTr="00443104">
        <w:trPr>
          <w:trHeight w:val="215"/>
        </w:trPr>
        <w:tc>
          <w:tcPr>
            <w:tcW w:w="125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A0280EA" w14:textId="77777777" w:rsidR="00443104" w:rsidRDefault="00443104" w:rsidP="00443104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Итого 1-4 кв.</w:t>
            </w:r>
          </w:p>
          <w:p w14:paraId="3D18569E" w14:textId="77777777" w:rsidR="00443104" w:rsidRDefault="00443104" w:rsidP="00443104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9BFBB6B" w14:textId="3BE5334D" w:rsidR="00443104" w:rsidRDefault="00443104" w:rsidP="00443104">
            <w:pPr>
              <w:jc w:val="right"/>
            </w:pPr>
            <w:r>
              <w:t>680. 000</w:t>
            </w:r>
          </w:p>
          <w:p w14:paraId="7B85F7C5" w14:textId="77777777" w:rsidR="00443104" w:rsidRDefault="00443104" w:rsidP="00443104"/>
        </w:tc>
      </w:tr>
    </w:tbl>
    <w:p w14:paraId="6C4EA829" w14:textId="20960EC1" w:rsidR="00443104" w:rsidRDefault="00443104">
      <w:pPr>
        <w:ind w:left="426" w:hanging="426"/>
        <w:jc w:val="right"/>
        <w:rPr>
          <w:b/>
          <w:sz w:val="24"/>
          <w:szCs w:val="24"/>
        </w:rPr>
      </w:pPr>
    </w:p>
    <w:p w14:paraId="37C0BE48" w14:textId="7850A486" w:rsidR="00443104" w:rsidRDefault="00443104">
      <w:pPr>
        <w:ind w:left="426" w:hanging="426"/>
        <w:jc w:val="right"/>
        <w:rPr>
          <w:b/>
          <w:sz w:val="24"/>
          <w:szCs w:val="24"/>
        </w:rPr>
      </w:pPr>
    </w:p>
    <w:p w14:paraId="48C496C0" w14:textId="38D81725" w:rsidR="00443104" w:rsidRDefault="00443104">
      <w:pPr>
        <w:ind w:left="426" w:hanging="426"/>
        <w:jc w:val="right"/>
        <w:rPr>
          <w:b/>
          <w:sz w:val="24"/>
          <w:szCs w:val="24"/>
        </w:rPr>
      </w:pPr>
    </w:p>
    <w:p w14:paraId="54FCC6A6" w14:textId="005DB0D7" w:rsidR="00443104" w:rsidRDefault="00443104">
      <w:pPr>
        <w:ind w:left="426" w:hanging="426"/>
        <w:jc w:val="right"/>
        <w:rPr>
          <w:b/>
          <w:sz w:val="24"/>
          <w:szCs w:val="24"/>
        </w:rPr>
      </w:pPr>
    </w:p>
    <w:p w14:paraId="2555D61D" w14:textId="6903DE3E" w:rsidR="00443104" w:rsidRDefault="00443104">
      <w:pPr>
        <w:ind w:left="426" w:hanging="426"/>
        <w:jc w:val="right"/>
        <w:rPr>
          <w:b/>
          <w:sz w:val="24"/>
          <w:szCs w:val="24"/>
        </w:rPr>
      </w:pPr>
    </w:p>
    <w:p w14:paraId="5471D23B" w14:textId="2D9AF5E1" w:rsidR="00443104" w:rsidRDefault="00443104">
      <w:pPr>
        <w:ind w:left="426" w:hanging="426"/>
        <w:jc w:val="right"/>
        <w:rPr>
          <w:b/>
          <w:sz w:val="24"/>
          <w:szCs w:val="24"/>
        </w:rPr>
      </w:pPr>
    </w:p>
    <w:p w14:paraId="2CD7876A" w14:textId="6372BCB5" w:rsidR="00443104" w:rsidRDefault="00443104">
      <w:pPr>
        <w:ind w:left="426" w:hanging="426"/>
        <w:jc w:val="right"/>
        <w:rPr>
          <w:b/>
          <w:sz w:val="24"/>
          <w:szCs w:val="24"/>
        </w:rPr>
      </w:pPr>
    </w:p>
    <w:p w14:paraId="43BE455E" w14:textId="75780A47" w:rsidR="00443104" w:rsidRDefault="00443104">
      <w:pPr>
        <w:ind w:left="426" w:hanging="426"/>
        <w:jc w:val="right"/>
        <w:rPr>
          <w:b/>
          <w:sz w:val="24"/>
          <w:szCs w:val="24"/>
        </w:rPr>
      </w:pPr>
    </w:p>
    <w:p w14:paraId="192F2B8C" w14:textId="41A6671C" w:rsidR="00443104" w:rsidRDefault="00443104">
      <w:pPr>
        <w:ind w:left="426" w:hanging="426"/>
        <w:jc w:val="right"/>
        <w:rPr>
          <w:b/>
          <w:sz w:val="24"/>
          <w:szCs w:val="24"/>
        </w:rPr>
      </w:pPr>
    </w:p>
    <w:p w14:paraId="27CE816D" w14:textId="38480DC9" w:rsidR="00443104" w:rsidRDefault="00443104">
      <w:pPr>
        <w:ind w:left="426" w:hanging="426"/>
        <w:jc w:val="right"/>
        <w:rPr>
          <w:b/>
          <w:sz w:val="24"/>
          <w:szCs w:val="24"/>
        </w:rPr>
      </w:pPr>
    </w:p>
    <w:p w14:paraId="3F45B408" w14:textId="701872D7" w:rsidR="00443104" w:rsidRDefault="00443104">
      <w:pPr>
        <w:ind w:left="426" w:hanging="426"/>
        <w:jc w:val="right"/>
        <w:rPr>
          <w:b/>
          <w:sz w:val="24"/>
          <w:szCs w:val="24"/>
        </w:rPr>
      </w:pPr>
    </w:p>
    <w:p w14:paraId="74FA9D6F" w14:textId="4D76AAED" w:rsidR="00443104" w:rsidRDefault="00443104">
      <w:pPr>
        <w:ind w:left="426" w:hanging="426"/>
        <w:jc w:val="right"/>
        <w:rPr>
          <w:b/>
          <w:sz w:val="24"/>
          <w:szCs w:val="24"/>
        </w:rPr>
      </w:pPr>
    </w:p>
    <w:p w14:paraId="5C882CD3" w14:textId="6F2C759D" w:rsidR="00443104" w:rsidRDefault="00443104">
      <w:pPr>
        <w:ind w:left="426" w:hanging="426"/>
        <w:jc w:val="right"/>
        <w:rPr>
          <w:b/>
          <w:sz w:val="24"/>
          <w:szCs w:val="24"/>
        </w:rPr>
      </w:pPr>
    </w:p>
    <w:p w14:paraId="17A8F582" w14:textId="47DF3E3D" w:rsidR="00443104" w:rsidRDefault="00443104">
      <w:pPr>
        <w:ind w:left="426" w:hanging="426"/>
        <w:jc w:val="right"/>
        <w:rPr>
          <w:b/>
          <w:sz w:val="24"/>
          <w:szCs w:val="24"/>
        </w:rPr>
      </w:pPr>
    </w:p>
    <w:p w14:paraId="5A6384F9" w14:textId="059E8ECB" w:rsidR="00443104" w:rsidRDefault="00443104">
      <w:pPr>
        <w:ind w:left="426" w:hanging="426"/>
        <w:jc w:val="right"/>
        <w:rPr>
          <w:b/>
          <w:sz w:val="24"/>
          <w:szCs w:val="24"/>
        </w:rPr>
      </w:pPr>
    </w:p>
    <w:p w14:paraId="2ED8AE41" w14:textId="49A1C968" w:rsidR="00443104" w:rsidRDefault="00443104">
      <w:pPr>
        <w:ind w:left="426" w:hanging="426"/>
        <w:jc w:val="right"/>
        <w:rPr>
          <w:b/>
          <w:sz w:val="24"/>
          <w:szCs w:val="24"/>
        </w:rPr>
      </w:pPr>
    </w:p>
    <w:p w14:paraId="5EB873CB" w14:textId="653F2ADB" w:rsidR="00443104" w:rsidRDefault="00443104">
      <w:pPr>
        <w:ind w:left="426" w:hanging="426"/>
        <w:jc w:val="right"/>
        <w:rPr>
          <w:b/>
          <w:sz w:val="24"/>
          <w:szCs w:val="24"/>
        </w:rPr>
      </w:pPr>
    </w:p>
    <w:p w14:paraId="435BF3EB" w14:textId="39A9487A" w:rsidR="00443104" w:rsidRDefault="00443104">
      <w:pPr>
        <w:ind w:left="426" w:hanging="426"/>
        <w:jc w:val="right"/>
        <w:rPr>
          <w:b/>
          <w:sz w:val="24"/>
          <w:szCs w:val="24"/>
        </w:rPr>
      </w:pPr>
    </w:p>
    <w:p w14:paraId="2E4E3C73" w14:textId="0A71D03D" w:rsidR="00443104" w:rsidRDefault="00443104">
      <w:pPr>
        <w:ind w:left="426" w:hanging="426"/>
        <w:jc w:val="right"/>
        <w:rPr>
          <w:b/>
          <w:sz w:val="24"/>
          <w:szCs w:val="24"/>
        </w:rPr>
      </w:pPr>
    </w:p>
    <w:p w14:paraId="4B4E5A13" w14:textId="17E2614C" w:rsidR="00443104" w:rsidRDefault="00443104">
      <w:pPr>
        <w:ind w:left="426" w:hanging="426"/>
        <w:jc w:val="right"/>
        <w:rPr>
          <w:b/>
          <w:sz w:val="24"/>
          <w:szCs w:val="24"/>
        </w:rPr>
      </w:pPr>
    </w:p>
    <w:p w14:paraId="62BB64A4" w14:textId="4A10E515" w:rsidR="00443104" w:rsidRDefault="00443104">
      <w:pPr>
        <w:ind w:left="426" w:hanging="426"/>
        <w:jc w:val="right"/>
        <w:rPr>
          <w:b/>
          <w:sz w:val="24"/>
          <w:szCs w:val="24"/>
        </w:rPr>
      </w:pPr>
    </w:p>
    <w:p w14:paraId="053139FD" w14:textId="4C8A4CD7" w:rsidR="00443104" w:rsidRDefault="00443104">
      <w:pPr>
        <w:ind w:left="426" w:hanging="426"/>
        <w:jc w:val="right"/>
        <w:rPr>
          <w:b/>
          <w:sz w:val="24"/>
          <w:szCs w:val="24"/>
        </w:rPr>
      </w:pPr>
    </w:p>
    <w:p w14:paraId="2B6F3039" w14:textId="77777777" w:rsidR="004C0202" w:rsidRDefault="004C0202">
      <w:pPr>
        <w:ind w:left="426" w:hanging="426"/>
        <w:jc w:val="right"/>
        <w:rPr>
          <w:b/>
          <w:sz w:val="24"/>
          <w:szCs w:val="24"/>
        </w:rPr>
      </w:pPr>
    </w:p>
    <w:p w14:paraId="5FA12804" w14:textId="4249FCAC" w:rsidR="00BB3770" w:rsidRDefault="00EB501B">
      <w:pPr>
        <w:ind w:left="426" w:hanging="426"/>
        <w:jc w:val="right"/>
      </w:pPr>
      <w:r>
        <w:rPr>
          <w:b/>
          <w:sz w:val="24"/>
          <w:szCs w:val="24"/>
        </w:rPr>
        <w:t xml:space="preserve">Приложение №3 к Муниципальной программе </w:t>
      </w:r>
    </w:p>
    <w:p w14:paraId="448912E5" w14:textId="77777777" w:rsidR="00BB3770" w:rsidRDefault="00EB501B">
      <w:pPr>
        <w:ind w:left="426" w:hanging="426"/>
        <w:jc w:val="right"/>
        <w:rPr>
          <w:sz w:val="24"/>
          <w:szCs w:val="24"/>
        </w:rPr>
      </w:pPr>
      <w:r>
        <w:rPr>
          <w:sz w:val="24"/>
          <w:szCs w:val="24"/>
        </w:rPr>
        <w:t>«Обеспечение деятельности муниципальных средств массовой информации</w:t>
      </w:r>
    </w:p>
    <w:p w14:paraId="59A6B52E" w14:textId="6969EBB3" w:rsidR="00BB3770" w:rsidRDefault="00EB501B">
      <w:pPr>
        <w:ind w:left="426" w:hanging="426"/>
        <w:jc w:val="right"/>
      </w:pPr>
      <w:r>
        <w:rPr>
          <w:sz w:val="24"/>
          <w:szCs w:val="24"/>
        </w:rPr>
        <w:t>внутригородского муниципального образования Санкт-Петербурга муниципальн</w:t>
      </w:r>
      <w:r w:rsidR="00A45B31">
        <w:rPr>
          <w:sz w:val="24"/>
          <w:szCs w:val="24"/>
        </w:rPr>
        <w:t>ый округ Дворцовый округ на 202</w:t>
      </w:r>
      <w:r w:rsidR="0042510B">
        <w:rPr>
          <w:sz w:val="24"/>
          <w:szCs w:val="24"/>
        </w:rPr>
        <w:t>5-2027</w:t>
      </w:r>
      <w:r>
        <w:rPr>
          <w:sz w:val="24"/>
          <w:szCs w:val="24"/>
        </w:rPr>
        <w:t xml:space="preserve"> годы»</w:t>
      </w:r>
    </w:p>
    <w:p w14:paraId="6B818551" w14:textId="77777777" w:rsidR="00BB3770" w:rsidRDefault="00BB3770">
      <w:pPr>
        <w:ind w:left="426" w:hanging="426"/>
        <w:jc w:val="right"/>
        <w:rPr>
          <w:sz w:val="24"/>
          <w:szCs w:val="24"/>
        </w:rPr>
      </w:pPr>
    </w:p>
    <w:p w14:paraId="62E46BEF" w14:textId="5AA29149" w:rsidR="00BB3770" w:rsidRDefault="00EB501B">
      <w:pPr>
        <w:ind w:left="426" w:hanging="426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Перечень основных мероприятий и </w:t>
      </w:r>
      <w:r w:rsidR="00FD27F7">
        <w:rPr>
          <w:b/>
          <w:sz w:val="24"/>
          <w:szCs w:val="24"/>
        </w:rPr>
        <w:t>смета расходов программы на 202</w:t>
      </w:r>
      <w:r w:rsidR="0042510B">
        <w:rPr>
          <w:b/>
          <w:sz w:val="24"/>
          <w:szCs w:val="24"/>
        </w:rPr>
        <w:t>7</w:t>
      </w:r>
      <w:r>
        <w:rPr>
          <w:b/>
          <w:sz w:val="24"/>
          <w:szCs w:val="24"/>
        </w:rPr>
        <w:t xml:space="preserve"> год</w:t>
      </w:r>
    </w:p>
    <w:p w14:paraId="73478A6A" w14:textId="77777777" w:rsidR="00443104" w:rsidRDefault="00443104">
      <w:pPr>
        <w:ind w:left="426" w:hanging="426"/>
        <w:jc w:val="center"/>
        <w:rPr>
          <w:b/>
          <w:sz w:val="24"/>
          <w:szCs w:val="24"/>
        </w:rPr>
      </w:pPr>
    </w:p>
    <w:p w14:paraId="563EEE9C" w14:textId="77777777" w:rsidR="00443104" w:rsidRDefault="00443104" w:rsidP="00443104"/>
    <w:p w14:paraId="1B069518" w14:textId="77777777" w:rsidR="00443104" w:rsidRDefault="00443104" w:rsidP="00443104"/>
    <w:p w14:paraId="669285B2" w14:textId="77777777" w:rsidR="00443104" w:rsidRDefault="00443104" w:rsidP="00443104"/>
    <w:tbl>
      <w:tblPr>
        <w:tblW w:w="14328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778"/>
        <w:gridCol w:w="6701"/>
        <w:gridCol w:w="1449"/>
        <w:gridCol w:w="1800"/>
        <w:gridCol w:w="1800"/>
        <w:gridCol w:w="1800"/>
      </w:tblGrid>
      <w:tr w:rsidR="00443104" w14:paraId="42E7D126" w14:textId="77777777" w:rsidTr="00443104">
        <w:trPr>
          <w:trHeight w:val="268"/>
        </w:trPr>
        <w:tc>
          <w:tcPr>
            <w:tcW w:w="7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AA3816" w14:textId="77777777" w:rsidR="00443104" w:rsidRDefault="00443104" w:rsidP="004431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№</w:t>
            </w:r>
          </w:p>
          <w:p w14:paraId="78365EF5" w14:textId="77777777" w:rsidR="00443104" w:rsidRDefault="00443104" w:rsidP="004431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6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E5DB55" w14:textId="77777777" w:rsidR="00443104" w:rsidRDefault="00443104" w:rsidP="004431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Наименование мероприятий</w:t>
            </w:r>
          </w:p>
        </w:tc>
        <w:tc>
          <w:tcPr>
            <w:tcW w:w="14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C2F50" w14:textId="77777777" w:rsidR="00443104" w:rsidRDefault="00443104" w:rsidP="004431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Период проведения</w:t>
            </w:r>
          </w:p>
        </w:tc>
        <w:tc>
          <w:tcPr>
            <w:tcW w:w="3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4FC4F7" w14:textId="77777777" w:rsidR="00443104" w:rsidRDefault="00443104" w:rsidP="004431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Ожидаемые результаты</w:t>
            </w:r>
          </w:p>
        </w:tc>
        <w:tc>
          <w:tcPr>
            <w:tcW w:w="1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43F45A" w14:textId="77777777" w:rsidR="00443104" w:rsidRDefault="00443104" w:rsidP="004431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Сумма (руб.)</w:t>
            </w:r>
          </w:p>
          <w:p w14:paraId="4A01D226" w14:textId="77777777" w:rsidR="00443104" w:rsidRDefault="00443104" w:rsidP="00443104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443104" w14:paraId="0BC3B6C6" w14:textId="77777777" w:rsidTr="00443104">
        <w:trPr>
          <w:trHeight w:val="559"/>
        </w:trPr>
        <w:tc>
          <w:tcPr>
            <w:tcW w:w="7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4F82C2" w14:textId="77777777" w:rsidR="00443104" w:rsidRDefault="00443104" w:rsidP="004431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83227" w14:textId="77777777" w:rsidR="00443104" w:rsidRDefault="00443104" w:rsidP="004431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8EEAB" w14:textId="77777777" w:rsidR="00443104" w:rsidRDefault="00443104" w:rsidP="004431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38CA32" w14:textId="77777777" w:rsidR="00443104" w:rsidRDefault="00443104" w:rsidP="004431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Кол-во мероприятий (шт.)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1C339" w14:textId="77777777" w:rsidR="00443104" w:rsidRDefault="00443104" w:rsidP="004431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Кол-во</w:t>
            </w:r>
          </w:p>
          <w:p w14:paraId="009B1A48" w14:textId="77777777" w:rsidR="00443104" w:rsidRDefault="00443104" w:rsidP="004431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жителей</w:t>
            </w:r>
          </w:p>
          <w:p w14:paraId="594BF4F3" w14:textId="77777777" w:rsidR="00443104" w:rsidRDefault="00443104" w:rsidP="004431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(чел.)</w:t>
            </w:r>
          </w:p>
        </w:tc>
        <w:tc>
          <w:tcPr>
            <w:tcW w:w="1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010257" w14:textId="77777777" w:rsidR="00443104" w:rsidRDefault="00443104" w:rsidP="00443104">
            <w:pPr>
              <w:rPr>
                <w:b/>
                <w:sz w:val="22"/>
                <w:szCs w:val="22"/>
              </w:rPr>
            </w:pPr>
          </w:p>
        </w:tc>
      </w:tr>
      <w:tr w:rsidR="00443104" w:rsidRPr="00D65222" w14:paraId="5E98A3C4" w14:textId="77777777" w:rsidTr="00443104">
        <w:trPr>
          <w:trHeight w:val="415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7845F" w14:textId="77777777" w:rsidR="00443104" w:rsidRPr="00D65222" w:rsidRDefault="00443104" w:rsidP="00443104">
            <w:pPr>
              <w:numPr>
                <w:ilvl w:val="0"/>
                <w:numId w:val="15"/>
              </w:numPr>
              <w:rPr>
                <w:bCs/>
                <w:sz w:val="22"/>
                <w:szCs w:val="22"/>
              </w:rPr>
            </w:pP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E246D" w14:textId="77777777" w:rsidR="00443104" w:rsidRPr="00D65222" w:rsidRDefault="00443104" w:rsidP="00443104">
            <w:pPr>
              <w:rPr>
                <w:bCs/>
                <w:sz w:val="22"/>
                <w:szCs w:val="22"/>
              </w:rPr>
            </w:pPr>
            <w:r w:rsidRPr="00D65222">
              <w:rPr>
                <w:bCs/>
                <w:sz w:val="22"/>
                <w:szCs w:val="22"/>
              </w:rPr>
              <w:t>Изготовление газеты «Дворцовый округ», основной выпуск:</w:t>
            </w: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8436F" w14:textId="77777777" w:rsidR="00443104" w:rsidRPr="00D65222" w:rsidRDefault="00443104" w:rsidP="00443104">
            <w:pPr>
              <w:rPr>
                <w:bCs/>
                <w:sz w:val="22"/>
                <w:szCs w:val="22"/>
              </w:rPr>
            </w:pPr>
            <w:r w:rsidRPr="00D65222">
              <w:rPr>
                <w:bCs/>
                <w:sz w:val="22"/>
                <w:szCs w:val="22"/>
              </w:rPr>
              <w:t>1 квартал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FF15C" w14:textId="77777777" w:rsidR="00443104" w:rsidRPr="00D65222" w:rsidRDefault="00443104" w:rsidP="004431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DB2FCF" w14:textId="77777777" w:rsidR="00443104" w:rsidRPr="00D65222" w:rsidRDefault="00443104" w:rsidP="00443104">
            <w:pPr>
              <w:rPr>
                <w:bCs/>
                <w:sz w:val="22"/>
                <w:szCs w:val="22"/>
              </w:rPr>
            </w:pPr>
            <w:r w:rsidRPr="00D65222">
              <w:rPr>
                <w:bCs/>
                <w:sz w:val="22"/>
                <w:szCs w:val="22"/>
              </w:rPr>
              <w:t>2000</w:t>
            </w:r>
          </w:p>
          <w:p w14:paraId="6AC60CC9" w14:textId="77777777" w:rsidR="00443104" w:rsidRPr="00D65222" w:rsidRDefault="00443104" w:rsidP="00443104">
            <w:pPr>
              <w:rPr>
                <w:bCs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56D23" w14:textId="2A287CE5" w:rsidR="00443104" w:rsidRPr="00D65222" w:rsidRDefault="00443104" w:rsidP="0042510B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  <w:r w:rsidR="0042510B">
              <w:rPr>
                <w:bCs/>
                <w:sz w:val="22"/>
                <w:szCs w:val="22"/>
              </w:rPr>
              <w:t>90</w:t>
            </w:r>
            <w:r>
              <w:rPr>
                <w:bCs/>
                <w:sz w:val="22"/>
                <w:szCs w:val="22"/>
              </w:rPr>
              <w:t>.000</w:t>
            </w:r>
          </w:p>
        </w:tc>
      </w:tr>
      <w:tr w:rsidR="00443104" w14:paraId="4CFD4634" w14:textId="77777777" w:rsidTr="00443104">
        <w:trPr>
          <w:trHeight w:val="441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F7E0E" w14:textId="77777777" w:rsidR="00443104" w:rsidRPr="004B4574" w:rsidRDefault="00443104" w:rsidP="00443104">
            <w:pPr>
              <w:numPr>
                <w:ilvl w:val="0"/>
                <w:numId w:val="15"/>
              </w:numPr>
              <w:rPr>
                <w:sz w:val="22"/>
                <w:szCs w:val="22"/>
              </w:rPr>
            </w:pP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3AF7C" w14:textId="77777777" w:rsidR="00443104" w:rsidRPr="004B4574" w:rsidRDefault="00443104" w:rsidP="00443104">
            <w:pPr>
              <w:rPr>
                <w:sz w:val="22"/>
                <w:szCs w:val="22"/>
              </w:rPr>
            </w:pPr>
            <w:r w:rsidRPr="004B4574">
              <w:rPr>
                <w:sz w:val="22"/>
                <w:szCs w:val="22"/>
              </w:rPr>
              <w:t>Ведение официального сайта МО Дворцовый округ группы в ВК и телеграмм канала, регулярные публикации новостей, анонсов мероприятий.</w:t>
            </w: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FFE11" w14:textId="77777777" w:rsidR="00443104" w:rsidRDefault="00443104" w:rsidP="004431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квартал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299BB" w14:textId="77777777" w:rsidR="00443104" w:rsidRDefault="00443104" w:rsidP="004431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Еженедельно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62086AE" w14:textId="77777777" w:rsidR="00443104" w:rsidRDefault="00443104" w:rsidP="004431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BA2B1" w14:textId="77777777" w:rsidR="00443104" w:rsidRDefault="00443104" w:rsidP="004431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443104" w14:paraId="5A82CEFA" w14:textId="77777777" w:rsidTr="00443104">
        <w:trPr>
          <w:trHeight w:val="441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B13EE" w14:textId="77777777" w:rsidR="00443104" w:rsidRPr="004B4574" w:rsidRDefault="00443104" w:rsidP="00443104">
            <w:pPr>
              <w:numPr>
                <w:ilvl w:val="0"/>
                <w:numId w:val="15"/>
              </w:numPr>
              <w:rPr>
                <w:sz w:val="22"/>
                <w:szCs w:val="22"/>
              </w:rPr>
            </w:pP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85F8A" w14:textId="77777777" w:rsidR="00443104" w:rsidRPr="004B4574" w:rsidRDefault="00443104" w:rsidP="004431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Адресная разноска газеты Дворцовый округ по почтовым ящикам жителей Дворцового округа и газетным стойкам, расположенным на территории Дворцового округа</w:t>
            </w: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5EEF3" w14:textId="77777777" w:rsidR="00443104" w:rsidRDefault="00443104" w:rsidP="004431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квартал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CB47F" w14:textId="77777777" w:rsidR="00443104" w:rsidRDefault="00443104" w:rsidP="00443104">
            <w:pPr>
              <w:rPr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454C45" w14:textId="77777777" w:rsidR="00443104" w:rsidRDefault="00443104" w:rsidP="00443104">
            <w:pPr>
              <w:rPr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BCEA1" w14:textId="791F4B28" w:rsidR="00443104" w:rsidRDefault="00443104" w:rsidP="0042510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42510B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.000</w:t>
            </w:r>
          </w:p>
        </w:tc>
      </w:tr>
      <w:tr w:rsidR="00443104" w14:paraId="375B4998" w14:textId="77777777" w:rsidTr="00443104">
        <w:trPr>
          <w:trHeight w:val="172"/>
        </w:trPr>
        <w:tc>
          <w:tcPr>
            <w:tcW w:w="125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74B3A83" w14:textId="77777777" w:rsidR="00443104" w:rsidRDefault="00443104" w:rsidP="00443104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Итого за 1 кв.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C10B0CB" w14:textId="3690A041" w:rsidR="00443104" w:rsidRDefault="0042510B" w:rsidP="0042510B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214</w:t>
            </w:r>
            <w:r w:rsidR="00443104">
              <w:rPr>
                <w:b/>
                <w:sz w:val="22"/>
                <w:szCs w:val="22"/>
              </w:rPr>
              <w:t>. 000</w:t>
            </w:r>
          </w:p>
        </w:tc>
      </w:tr>
      <w:tr w:rsidR="00443104" w:rsidRPr="00D65222" w14:paraId="6F09D5AA" w14:textId="77777777" w:rsidTr="00443104">
        <w:trPr>
          <w:trHeight w:val="365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30AA2" w14:textId="77777777" w:rsidR="00443104" w:rsidRPr="00D65222" w:rsidRDefault="00443104" w:rsidP="00443104">
            <w:pPr>
              <w:numPr>
                <w:ilvl w:val="0"/>
                <w:numId w:val="15"/>
              </w:numPr>
              <w:rPr>
                <w:sz w:val="22"/>
                <w:szCs w:val="22"/>
              </w:rPr>
            </w:pP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BCE75" w14:textId="77777777" w:rsidR="00443104" w:rsidRPr="00D65222" w:rsidRDefault="00443104" w:rsidP="00443104">
            <w:pPr>
              <w:rPr>
                <w:sz w:val="22"/>
                <w:szCs w:val="22"/>
              </w:rPr>
            </w:pPr>
            <w:r w:rsidRPr="00D65222">
              <w:rPr>
                <w:sz w:val="22"/>
                <w:szCs w:val="22"/>
              </w:rPr>
              <w:t>Изготовление газеты «Дворцовый округ», основной выпуск:</w:t>
            </w: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C1DAB" w14:textId="77777777" w:rsidR="00443104" w:rsidRPr="00D65222" w:rsidRDefault="00443104" w:rsidP="00443104">
            <w:pPr>
              <w:rPr>
                <w:sz w:val="22"/>
                <w:szCs w:val="22"/>
              </w:rPr>
            </w:pPr>
            <w:r w:rsidRPr="00D65222">
              <w:rPr>
                <w:sz w:val="22"/>
                <w:szCs w:val="22"/>
              </w:rPr>
              <w:t>2 квартал</w:t>
            </w:r>
          </w:p>
          <w:p w14:paraId="7BDB07AD" w14:textId="77777777" w:rsidR="00443104" w:rsidRPr="00D65222" w:rsidRDefault="00443104" w:rsidP="00443104">
            <w:pPr>
              <w:rPr>
                <w:sz w:val="22"/>
                <w:szCs w:val="22"/>
              </w:rPr>
            </w:pPr>
          </w:p>
          <w:p w14:paraId="1CC280E5" w14:textId="77777777" w:rsidR="00443104" w:rsidRPr="00D65222" w:rsidRDefault="00443104" w:rsidP="00443104">
            <w:pPr>
              <w:rPr>
                <w:sz w:val="22"/>
                <w:szCs w:val="22"/>
              </w:rPr>
            </w:pPr>
            <w:r w:rsidRPr="00D65222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78D35" w14:textId="77777777" w:rsidR="00443104" w:rsidRPr="00D65222" w:rsidRDefault="00443104" w:rsidP="004431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  <w:p w14:paraId="2451170D" w14:textId="77777777" w:rsidR="00443104" w:rsidRPr="00D65222" w:rsidRDefault="00443104" w:rsidP="00443104">
            <w:pPr>
              <w:rPr>
                <w:sz w:val="22"/>
                <w:szCs w:val="22"/>
              </w:rPr>
            </w:pPr>
          </w:p>
          <w:p w14:paraId="55EE1DAC" w14:textId="77777777" w:rsidR="00443104" w:rsidRPr="00D65222" w:rsidRDefault="00443104" w:rsidP="00443104">
            <w:pPr>
              <w:rPr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F5220F" w14:textId="77777777" w:rsidR="00443104" w:rsidRPr="00D65222" w:rsidRDefault="00443104" w:rsidP="004431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8535F" w14:textId="396B5CBD" w:rsidR="00443104" w:rsidRPr="00D65222" w:rsidRDefault="00443104" w:rsidP="004431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42510B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0.000</w:t>
            </w:r>
          </w:p>
          <w:p w14:paraId="3B1326A6" w14:textId="77777777" w:rsidR="00443104" w:rsidRPr="00D65222" w:rsidRDefault="00443104" w:rsidP="00443104">
            <w:pPr>
              <w:rPr>
                <w:sz w:val="22"/>
                <w:szCs w:val="22"/>
              </w:rPr>
            </w:pPr>
          </w:p>
          <w:p w14:paraId="68BE7E8D" w14:textId="77777777" w:rsidR="00443104" w:rsidRPr="00D65222" w:rsidRDefault="00443104" w:rsidP="00443104">
            <w:pPr>
              <w:rPr>
                <w:sz w:val="22"/>
                <w:szCs w:val="22"/>
              </w:rPr>
            </w:pPr>
          </w:p>
        </w:tc>
      </w:tr>
      <w:tr w:rsidR="00443104" w14:paraId="7A93B837" w14:textId="77777777" w:rsidTr="00443104">
        <w:trPr>
          <w:trHeight w:val="506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6D0EB" w14:textId="77777777" w:rsidR="00443104" w:rsidRDefault="00443104" w:rsidP="00443104">
            <w:pPr>
              <w:numPr>
                <w:ilvl w:val="0"/>
                <w:numId w:val="15"/>
              </w:numPr>
              <w:rPr>
                <w:sz w:val="22"/>
                <w:szCs w:val="22"/>
              </w:rPr>
            </w:pP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9B273" w14:textId="77777777" w:rsidR="00443104" w:rsidRDefault="00443104" w:rsidP="004431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Ведение официального сайта МО Дворцовый округ группы в ВК и телеграмм канала, регулярные публикации новостей, анонсов мероприятий.</w:t>
            </w: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F888C" w14:textId="77777777" w:rsidR="00443104" w:rsidRDefault="00443104" w:rsidP="004431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квартал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6211F" w14:textId="77777777" w:rsidR="00443104" w:rsidRDefault="00443104" w:rsidP="004431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Еженедельно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31A04A" w14:textId="77777777" w:rsidR="00443104" w:rsidRDefault="00443104" w:rsidP="004431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F24CE" w14:textId="77777777" w:rsidR="00443104" w:rsidRDefault="00443104" w:rsidP="004431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443104" w14:paraId="3AAE9F63" w14:textId="77777777" w:rsidTr="00443104">
        <w:trPr>
          <w:trHeight w:val="506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F1DD4" w14:textId="77777777" w:rsidR="00443104" w:rsidRDefault="00443104" w:rsidP="00443104">
            <w:pPr>
              <w:numPr>
                <w:ilvl w:val="0"/>
                <w:numId w:val="15"/>
              </w:numPr>
              <w:rPr>
                <w:sz w:val="22"/>
                <w:szCs w:val="22"/>
              </w:rPr>
            </w:pP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80DA2" w14:textId="77777777" w:rsidR="00443104" w:rsidRDefault="00443104" w:rsidP="004431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Адресная разноска газеты Дворцовый округ по почтовым ящикам жителей Дворцового округа и газетным стойкам, расположенным на территории Дворцового округа</w:t>
            </w: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FBB7E" w14:textId="77777777" w:rsidR="00443104" w:rsidRDefault="00443104" w:rsidP="004431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квартал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8C118" w14:textId="77777777" w:rsidR="00443104" w:rsidRDefault="00443104" w:rsidP="00443104">
            <w:pPr>
              <w:rPr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B5473FC" w14:textId="77777777" w:rsidR="00443104" w:rsidRDefault="00443104" w:rsidP="00443104">
            <w:pPr>
              <w:rPr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26237" w14:textId="773CC276" w:rsidR="00443104" w:rsidRDefault="00443104" w:rsidP="0042510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42510B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.000</w:t>
            </w:r>
          </w:p>
        </w:tc>
      </w:tr>
      <w:tr w:rsidR="00443104" w14:paraId="3343B2D2" w14:textId="77777777" w:rsidTr="00443104">
        <w:trPr>
          <w:trHeight w:val="172"/>
        </w:trPr>
        <w:tc>
          <w:tcPr>
            <w:tcW w:w="125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82576C6" w14:textId="77777777" w:rsidR="00443104" w:rsidRDefault="00443104" w:rsidP="00443104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Итого 2 кв.: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04A73A8" w14:textId="01A82B0E" w:rsidR="00443104" w:rsidRDefault="0042510B" w:rsidP="00443104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152</w:t>
            </w:r>
            <w:r w:rsidR="00443104">
              <w:rPr>
                <w:b/>
                <w:sz w:val="22"/>
                <w:szCs w:val="22"/>
              </w:rPr>
              <w:t>.000</w:t>
            </w:r>
          </w:p>
        </w:tc>
      </w:tr>
      <w:tr w:rsidR="00443104" w:rsidRPr="00D65222" w14:paraId="0830C28C" w14:textId="77777777" w:rsidTr="00443104">
        <w:trPr>
          <w:trHeight w:val="365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0045F" w14:textId="77777777" w:rsidR="00443104" w:rsidRPr="00D65222" w:rsidRDefault="00443104" w:rsidP="00443104">
            <w:pPr>
              <w:numPr>
                <w:ilvl w:val="0"/>
                <w:numId w:val="15"/>
              </w:numPr>
              <w:rPr>
                <w:bCs/>
                <w:sz w:val="22"/>
                <w:szCs w:val="22"/>
              </w:rPr>
            </w:pP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48170" w14:textId="77777777" w:rsidR="00443104" w:rsidRPr="00023BB6" w:rsidRDefault="00443104" w:rsidP="00443104">
            <w:pPr>
              <w:rPr>
                <w:bCs/>
                <w:sz w:val="22"/>
                <w:szCs w:val="22"/>
              </w:rPr>
            </w:pPr>
            <w:r w:rsidRPr="00D65222">
              <w:rPr>
                <w:bCs/>
                <w:sz w:val="22"/>
                <w:szCs w:val="22"/>
              </w:rPr>
              <w:t>Изготовление газеты «Дворцовый округ»:</w:t>
            </w: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65FC2" w14:textId="77777777" w:rsidR="00443104" w:rsidRPr="00023BB6" w:rsidRDefault="00443104" w:rsidP="00443104">
            <w:pPr>
              <w:rPr>
                <w:bCs/>
                <w:sz w:val="22"/>
                <w:szCs w:val="22"/>
              </w:rPr>
            </w:pPr>
            <w:r w:rsidRPr="00D65222">
              <w:rPr>
                <w:bCs/>
                <w:sz w:val="22"/>
                <w:szCs w:val="22"/>
              </w:rPr>
              <w:t>3 квартал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4668C" w14:textId="77777777" w:rsidR="00443104" w:rsidRPr="00023BB6" w:rsidRDefault="00443104" w:rsidP="004431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AEF73B" w14:textId="77777777" w:rsidR="00443104" w:rsidRPr="00D65222" w:rsidRDefault="00443104" w:rsidP="00443104">
            <w:pPr>
              <w:rPr>
                <w:bCs/>
                <w:sz w:val="22"/>
                <w:szCs w:val="22"/>
              </w:rPr>
            </w:pPr>
            <w:r w:rsidRPr="00D65222">
              <w:rPr>
                <w:bCs/>
                <w:sz w:val="22"/>
                <w:szCs w:val="22"/>
              </w:rPr>
              <w:t>6000</w:t>
            </w:r>
          </w:p>
          <w:p w14:paraId="5D4F5B56" w14:textId="77777777" w:rsidR="00443104" w:rsidRPr="00D65222" w:rsidRDefault="00443104" w:rsidP="00443104">
            <w:pPr>
              <w:rPr>
                <w:bCs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FE854" w14:textId="7E00C5A0" w:rsidR="00443104" w:rsidRPr="00D65222" w:rsidRDefault="00443104" w:rsidP="0042510B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  <w:r w:rsidR="0042510B">
              <w:rPr>
                <w:bCs/>
                <w:sz w:val="22"/>
                <w:szCs w:val="22"/>
              </w:rPr>
              <w:t>90</w:t>
            </w:r>
            <w:r>
              <w:rPr>
                <w:bCs/>
                <w:sz w:val="22"/>
                <w:szCs w:val="22"/>
              </w:rPr>
              <w:t>.000</w:t>
            </w:r>
          </w:p>
        </w:tc>
      </w:tr>
      <w:tr w:rsidR="00443104" w14:paraId="2FA73F6A" w14:textId="77777777" w:rsidTr="00443104">
        <w:trPr>
          <w:trHeight w:val="355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43B24" w14:textId="77777777" w:rsidR="00443104" w:rsidRDefault="00443104" w:rsidP="00443104">
            <w:pPr>
              <w:numPr>
                <w:ilvl w:val="0"/>
                <w:numId w:val="15"/>
              </w:numPr>
              <w:rPr>
                <w:sz w:val="22"/>
                <w:szCs w:val="22"/>
              </w:rPr>
            </w:pP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DBC75" w14:textId="77777777" w:rsidR="00443104" w:rsidRDefault="00443104" w:rsidP="004431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Ведение официального сайта МО Дворцовый округ группы в ВК и телеграмм канала, регулярные публикации новостей, анонсов мероприятий.</w:t>
            </w: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388F5" w14:textId="77777777" w:rsidR="00443104" w:rsidRDefault="00443104" w:rsidP="004431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квартал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9D82D" w14:textId="77777777" w:rsidR="00443104" w:rsidRDefault="00443104" w:rsidP="004431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070088" w14:textId="77777777" w:rsidR="00443104" w:rsidRDefault="00443104" w:rsidP="00443104">
            <w:pPr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C0E24" w14:textId="77777777" w:rsidR="00443104" w:rsidRDefault="00443104" w:rsidP="004431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443104" w14:paraId="57CBCCC0" w14:textId="77777777" w:rsidTr="00443104">
        <w:trPr>
          <w:trHeight w:val="355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89229" w14:textId="77777777" w:rsidR="00443104" w:rsidRDefault="00443104" w:rsidP="00443104">
            <w:pPr>
              <w:numPr>
                <w:ilvl w:val="0"/>
                <w:numId w:val="15"/>
              </w:numPr>
              <w:rPr>
                <w:sz w:val="22"/>
                <w:szCs w:val="22"/>
              </w:rPr>
            </w:pP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C01C5" w14:textId="77777777" w:rsidR="00443104" w:rsidRDefault="00443104" w:rsidP="004431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Адресная разноска газеты Дворцовый округ по почтовым ящикам жителей Дворцового округа и газетным стойкам, расположенным на территории Дворцового округа</w:t>
            </w: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C91FF" w14:textId="77777777" w:rsidR="00443104" w:rsidRDefault="00443104" w:rsidP="004431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квартал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9BCA8" w14:textId="77777777" w:rsidR="00443104" w:rsidRDefault="00443104" w:rsidP="00443104">
            <w:pPr>
              <w:rPr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B7246B" w14:textId="77777777" w:rsidR="00443104" w:rsidRDefault="00443104" w:rsidP="00443104">
            <w:pPr>
              <w:rPr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CD6DE" w14:textId="6C62CD48" w:rsidR="00443104" w:rsidRDefault="00443104" w:rsidP="0042510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42510B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.000</w:t>
            </w:r>
          </w:p>
        </w:tc>
      </w:tr>
      <w:tr w:rsidR="00443104" w14:paraId="33D76776" w14:textId="77777777" w:rsidTr="00443104">
        <w:trPr>
          <w:trHeight w:val="311"/>
        </w:trPr>
        <w:tc>
          <w:tcPr>
            <w:tcW w:w="125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07AD43E" w14:textId="77777777" w:rsidR="00443104" w:rsidRDefault="00443104" w:rsidP="00443104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Итого 3 кв.: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32D16FB" w14:textId="454045DC" w:rsidR="00443104" w:rsidRDefault="0042510B" w:rsidP="00443104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214</w:t>
            </w:r>
            <w:r w:rsidR="00443104">
              <w:rPr>
                <w:b/>
                <w:sz w:val="22"/>
                <w:szCs w:val="22"/>
              </w:rPr>
              <w:t>.000</w:t>
            </w:r>
          </w:p>
        </w:tc>
      </w:tr>
      <w:tr w:rsidR="00443104" w:rsidRPr="00D65222" w14:paraId="02AFF3CB" w14:textId="77777777" w:rsidTr="00443104">
        <w:trPr>
          <w:trHeight w:val="161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8F042" w14:textId="77777777" w:rsidR="00443104" w:rsidRPr="00D65222" w:rsidRDefault="00443104" w:rsidP="00443104">
            <w:pPr>
              <w:numPr>
                <w:ilvl w:val="0"/>
                <w:numId w:val="15"/>
              </w:numPr>
              <w:rPr>
                <w:sz w:val="22"/>
                <w:szCs w:val="22"/>
              </w:rPr>
            </w:pP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5FE61" w14:textId="77777777" w:rsidR="00443104" w:rsidRPr="00023BB6" w:rsidRDefault="00443104" w:rsidP="00443104">
            <w:pPr>
              <w:rPr>
                <w:sz w:val="22"/>
                <w:szCs w:val="22"/>
              </w:rPr>
            </w:pPr>
            <w:r w:rsidRPr="00D65222">
              <w:rPr>
                <w:sz w:val="22"/>
                <w:szCs w:val="22"/>
              </w:rPr>
              <w:t>Изготовление газеты «Дворцовый округ»:</w:t>
            </w: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C8005" w14:textId="77777777" w:rsidR="00443104" w:rsidRPr="00D65222" w:rsidRDefault="00443104" w:rsidP="00443104">
            <w:pPr>
              <w:rPr>
                <w:sz w:val="22"/>
                <w:szCs w:val="22"/>
              </w:rPr>
            </w:pPr>
            <w:r w:rsidRPr="00D65222">
              <w:rPr>
                <w:sz w:val="22"/>
                <w:szCs w:val="22"/>
              </w:rPr>
              <w:t>4 квартал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7FCCF" w14:textId="77777777" w:rsidR="00443104" w:rsidRPr="00023BB6" w:rsidRDefault="00443104" w:rsidP="004431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58A657E" w14:textId="77777777" w:rsidR="00443104" w:rsidRPr="00D65222" w:rsidRDefault="00443104" w:rsidP="004431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D65222">
              <w:rPr>
                <w:sz w:val="22"/>
                <w:szCs w:val="22"/>
              </w:rPr>
              <w:t>000</w:t>
            </w:r>
          </w:p>
          <w:p w14:paraId="596479E0" w14:textId="77777777" w:rsidR="00443104" w:rsidRPr="00D65222" w:rsidRDefault="00443104" w:rsidP="00443104"/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45DD0" w14:textId="2973FD6E" w:rsidR="00443104" w:rsidRPr="00D65222" w:rsidRDefault="00443104" w:rsidP="0042510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42510B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0.000</w:t>
            </w:r>
          </w:p>
        </w:tc>
      </w:tr>
      <w:tr w:rsidR="00443104" w14:paraId="18B34EA6" w14:textId="77777777" w:rsidTr="00443104">
        <w:trPr>
          <w:trHeight w:val="139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876B5" w14:textId="77777777" w:rsidR="00443104" w:rsidRDefault="00443104" w:rsidP="00443104">
            <w:pPr>
              <w:numPr>
                <w:ilvl w:val="0"/>
                <w:numId w:val="15"/>
              </w:numPr>
              <w:rPr>
                <w:sz w:val="22"/>
                <w:szCs w:val="22"/>
              </w:rPr>
            </w:pP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ECDEE" w14:textId="77777777" w:rsidR="00443104" w:rsidRDefault="00443104" w:rsidP="004431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Ведение официального сайта МО Дворцовый округ группы в ВК и телеграмм канала, регулярные публикации новостей, анонсов мероприятий.</w:t>
            </w: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EFB93" w14:textId="77777777" w:rsidR="00443104" w:rsidRDefault="00443104" w:rsidP="004431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квартал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6279F" w14:textId="77777777" w:rsidR="00443104" w:rsidRDefault="00443104" w:rsidP="00443104">
            <w:pPr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Еженедельно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1BAC3EB" w14:textId="77777777" w:rsidR="00443104" w:rsidRDefault="00443104" w:rsidP="00443104">
            <w:pPr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B0151" w14:textId="77777777" w:rsidR="00443104" w:rsidRDefault="00443104" w:rsidP="00443104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  <w:p w14:paraId="2C6E25F7" w14:textId="77777777" w:rsidR="00443104" w:rsidRDefault="00443104" w:rsidP="00443104">
            <w:pPr>
              <w:rPr>
                <w:color w:val="000000"/>
                <w:sz w:val="22"/>
                <w:szCs w:val="22"/>
              </w:rPr>
            </w:pPr>
          </w:p>
        </w:tc>
      </w:tr>
      <w:tr w:rsidR="00443104" w14:paraId="5C9B758D" w14:textId="77777777" w:rsidTr="00443104">
        <w:trPr>
          <w:trHeight w:val="139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CE895" w14:textId="77777777" w:rsidR="00443104" w:rsidRDefault="00443104" w:rsidP="00443104">
            <w:pPr>
              <w:numPr>
                <w:ilvl w:val="0"/>
                <w:numId w:val="15"/>
              </w:numPr>
              <w:rPr>
                <w:sz w:val="22"/>
                <w:szCs w:val="22"/>
              </w:rPr>
            </w:pP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37167" w14:textId="77777777" w:rsidR="00443104" w:rsidRDefault="00443104" w:rsidP="004431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Адресная разноска газеты Дворцовый округ по почтовым ящикам жителей Дворцового округа и газетным стойкам, расположенным на территории Дворцового округа</w:t>
            </w: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224A9" w14:textId="77777777" w:rsidR="00443104" w:rsidRDefault="00443104" w:rsidP="004431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квартал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50944" w14:textId="77777777" w:rsidR="00443104" w:rsidRDefault="00443104" w:rsidP="00443104">
            <w:pPr>
              <w:rPr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B14412" w14:textId="77777777" w:rsidR="00443104" w:rsidRDefault="00443104" w:rsidP="00443104">
            <w:pPr>
              <w:rPr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D30F1" w14:textId="3DF1DB3D" w:rsidR="00443104" w:rsidRDefault="00443104" w:rsidP="0042510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42510B">
              <w:rPr>
                <w:color w:val="000000"/>
                <w:sz w:val="22"/>
                <w:szCs w:val="22"/>
              </w:rPr>
              <w:t>2</w:t>
            </w:r>
            <w:r>
              <w:rPr>
                <w:color w:val="000000"/>
                <w:sz w:val="22"/>
                <w:szCs w:val="22"/>
              </w:rPr>
              <w:t>.000</w:t>
            </w:r>
          </w:p>
        </w:tc>
      </w:tr>
      <w:tr w:rsidR="00443104" w14:paraId="64BF96E0" w14:textId="77777777" w:rsidTr="00443104">
        <w:trPr>
          <w:trHeight w:val="215"/>
        </w:trPr>
        <w:tc>
          <w:tcPr>
            <w:tcW w:w="125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2F9808E" w14:textId="77777777" w:rsidR="00443104" w:rsidRDefault="00443104" w:rsidP="00443104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Итого 4 кв.: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8C5BBB9" w14:textId="379D0434" w:rsidR="00443104" w:rsidRDefault="00443104" w:rsidP="0042510B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42510B">
              <w:rPr>
                <w:b/>
                <w:sz w:val="22"/>
                <w:szCs w:val="22"/>
              </w:rPr>
              <w:t>52</w:t>
            </w:r>
            <w:r>
              <w:rPr>
                <w:b/>
                <w:sz w:val="22"/>
                <w:szCs w:val="22"/>
              </w:rPr>
              <w:t>.000</w:t>
            </w:r>
          </w:p>
        </w:tc>
      </w:tr>
      <w:tr w:rsidR="00443104" w14:paraId="555CD21B" w14:textId="77777777" w:rsidTr="00443104">
        <w:trPr>
          <w:trHeight w:val="215"/>
        </w:trPr>
        <w:tc>
          <w:tcPr>
            <w:tcW w:w="125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50BF415" w14:textId="77777777" w:rsidR="00443104" w:rsidRDefault="00443104" w:rsidP="00443104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Итого 1-4 кв.</w:t>
            </w:r>
          </w:p>
          <w:p w14:paraId="569F81E6" w14:textId="77777777" w:rsidR="00443104" w:rsidRDefault="00443104" w:rsidP="00443104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0473E34" w14:textId="600ABB08" w:rsidR="00443104" w:rsidRDefault="0042510B" w:rsidP="00443104">
            <w:pPr>
              <w:jc w:val="right"/>
            </w:pPr>
            <w:r>
              <w:t>732</w:t>
            </w:r>
            <w:r w:rsidR="00443104">
              <w:t>. 000</w:t>
            </w:r>
          </w:p>
          <w:p w14:paraId="082A2F14" w14:textId="77777777" w:rsidR="00443104" w:rsidRDefault="00443104" w:rsidP="00443104"/>
        </w:tc>
      </w:tr>
    </w:tbl>
    <w:p w14:paraId="1E1FDE8C" w14:textId="77777777" w:rsidR="00443104" w:rsidRDefault="00443104" w:rsidP="00443104"/>
    <w:p w14:paraId="47A97561" w14:textId="77777777" w:rsidR="00443104" w:rsidRDefault="00443104" w:rsidP="00443104"/>
    <w:p w14:paraId="4B08DFE2" w14:textId="77777777" w:rsidR="00443104" w:rsidRDefault="00443104" w:rsidP="00443104"/>
    <w:p w14:paraId="2E81AC2E" w14:textId="77777777" w:rsidR="00443104" w:rsidRDefault="00443104" w:rsidP="00443104"/>
    <w:p w14:paraId="3FB73AB3" w14:textId="77777777" w:rsidR="00443104" w:rsidRDefault="00443104" w:rsidP="00443104"/>
    <w:p w14:paraId="7353C4A2" w14:textId="77777777" w:rsidR="00443104" w:rsidRDefault="00443104" w:rsidP="00443104"/>
    <w:p w14:paraId="6FAB725C" w14:textId="77777777" w:rsidR="00443104" w:rsidRDefault="00443104" w:rsidP="00443104"/>
    <w:p w14:paraId="700DA53C" w14:textId="77777777" w:rsidR="00BB3770" w:rsidRDefault="00BB3770">
      <w:pPr>
        <w:rPr>
          <w:b/>
          <w:sz w:val="24"/>
          <w:szCs w:val="24"/>
        </w:rPr>
      </w:pPr>
    </w:p>
    <w:sectPr w:rsidR="00BB3770">
      <w:footerReference w:type="default" r:id="rId16"/>
      <w:pgSz w:w="16838" w:h="11906" w:orient="landscape"/>
      <w:pgMar w:top="899" w:right="1134" w:bottom="851" w:left="1134" w:header="0" w:footer="709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7C9FE57" w14:textId="77777777" w:rsidR="00F057FD" w:rsidRDefault="00F057FD">
      <w:r>
        <w:separator/>
      </w:r>
    </w:p>
  </w:endnote>
  <w:endnote w:type="continuationSeparator" w:id="0">
    <w:p w14:paraId="6FF0570F" w14:textId="77777777" w:rsidR="00F057FD" w:rsidRDefault="00F057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Malgun Gothic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D301DB" w14:textId="77777777" w:rsidR="00443104" w:rsidRDefault="00443104">
    <w:pPr>
      <w:pStyle w:val="ad"/>
      <w:ind w:right="360"/>
    </w:pPr>
    <w:r>
      <w:rPr>
        <w:noProof/>
        <w:lang w:val="ru-RU" w:eastAsia="ru-RU"/>
      </w:rPr>
      <mc:AlternateContent>
        <mc:Choice Requires="wps">
          <w:drawing>
            <wp:anchor distT="0" distB="0" distL="0" distR="0" simplePos="0" relativeHeight="7" behindDoc="0" locked="0" layoutInCell="0" allowOverlap="1" wp14:anchorId="6F6DE54D" wp14:editId="6602A1EC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204470"/>
              <wp:effectExtent l="0" t="0" r="0" b="0"/>
              <wp:wrapSquare wrapText="bothSides"/>
              <wp:docPr id="1" name="Frame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14605" cy="20447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5DA44AED" w14:textId="77777777" w:rsidR="00443104" w:rsidRDefault="00443104">
                          <w:pPr>
                            <w:pStyle w:val="ad"/>
                            <w:rPr>
                              <w:rStyle w:val="af7"/>
                              <w:lang w:val="ru-RU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F6DE54D" id="_x0000_t202" coordsize="21600,21600" o:spt="202" path="m,l,21600r21600,l21600,xe">
              <v:stroke joinstyle="miter"/>
              <v:path gradientshapeok="t" o:connecttype="rect"/>
            </v:shapetype>
            <v:shape id="Frame1" o:spid="_x0000_s1026" type="#_x0000_t202" style="position:absolute;margin-left:-50.05pt;margin-top:.05pt;width:1.15pt;height:16.1pt;z-index:7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" o:allowincell="f" stroked="f">
              <v:fill opacity="0"/>
              <v:textbox inset="0,0,0,0">
                <w:txbxContent>
                  <w:p w14:paraId="5DA44AED" w14:textId="77777777" w:rsidR="00443104" w:rsidRDefault="00443104">
                    <w:pPr>
                      <w:pStyle w:val="ad"/>
                      <w:rPr>
                        <w:rStyle w:val="af7"/>
                        <w:lang w:val="ru-RU"/>
                      </w:rPr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26C18B" w14:textId="77777777" w:rsidR="00443104" w:rsidRDefault="00443104">
    <w:pPr>
      <w:pStyle w:val="ad"/>
      <w:jc w:val="right"/>
    </w:pPr>
  </w:p>
  <w:p w14:paraId="1ADBEBDB" w14:textId="77777777" w:rsidR="00443104" w:rsidRDefault="00443104">
    <w:pPr>
      <w:pStyle w:val="a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0F35F3" w14:textId="77777777" w:rsidR="00443104" w:rsidRDefault="00443104">
    <w:pPr>
      <w:pStyle w:val="ad"/>
      <w:ind w:right="360"/>
    </w:pPr>
    <w:r>
      <w:rPr>
        <w:noProof/>
        <w:lang w:val="ru-RU" w:eastAsia="ru-RU"/>
      </w:rPr>
      <mc:AlternateContent>
        <mc:Choice Requires="wps">
          <w:drawing>
            <wp:anchor distT="0" distB="0" distL="0" distR="0" simplePos="0" relativeHeight="11" behindDoc="0" locked="0" layoutInCell="0" allowOverlap="1" wp14:anchorId="0E0ACAC1" wp14:editId="4F1116CB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204470"/>
              <wp:effectExtent l="0" t="0" r="0" b="0"/>
              <wp:wrapSquare wrapText="bothSides"/>
              <wp:docPr id="2" name="Frame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14605" cy="20447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3391E4EF" w14:textId="77777777" w:rsidR="00443104" w:rsidRDefault="00443104">
                          <w:pPr>
                            <w:pStyle w:val="ad"/>
                            <w:rPr>
                              <w:rStyle w:val="af7"/>
                              <w:lang w:val="ru-RU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E0ACAC1" id="_x0000_t202" coordsize="21600,21600" o:spt="202" path="m,l,21600r21600,l21600,xe">
              <v:stroke joinstyle="miter"/>
              <v:path gradientshapeok="t" o:connecttype="rect"/>
            </v:shapetype>
            <v:shape id="Frame2" o:spid="_x0000_s1027" type="#_x0000_t202" style="position:absolute;margin-left:-50.05pt;margin-top:.05pt;width:1.15pt;height:16.1pt;z-index:11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" o:allowincell="f" stroked="f">
              <v:fill opacity="0"/>
              <v:textbox inset="0,0,0,0">
                <w:txbxContent>
                  <w:p w14:paraId="3391E4EF" w14:textId="77777777" w:rsidR="00443104" w:rsidRDefault="00443104">
                    <w:pPr>
                      <w:pStyle w:val="ad"/>
                      <w:rPr>
                        <w:rStyle w:val="af7"/>
                        <w:lang w:val="ru-RU"/>
                      </w:rPr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F325B95" w14:textId="77777777" w:rsidR="00F057FD" w:rsidRDefault="00F057FD">
      <w:r>
        <w:separator/>
      </w:r>
    </w:p>
  </w:footnote>
  <w:footnote w:type="continuationSeparator" w:id="0">
    <w:p w14:paraId="0405FDBD" w14:textId="77777777" w:rsidR="00F057FD" w:rsidRDefault="00F057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2D3622"/>
    <w:multiLevelType w:val="hybridMultilevel"/>
    <w:tmpl w:val="D6E6D90C"/>
    <w:lvl w:ilvl="0" w:tplc="34B0B3F0">
      <w:start w:val="1"/>
      <w:numFmt w:val="bullet"/>
      <w:lvlText w:val=""/>
      <w:lvlJc w:val="left"/>
      <w:pPr>
        <w:tabs>
          <w:tab w:val="num" w:pos="0"/>
        </w:tabs>
        <w:ind w:left="754" w:hanging="360"/>
      </w:pPr>
      <w:rPr>
        <w:rFonts w:ascii="Symbol" w:hAnsi="Symbol" w:cs="Symbol" w:hint="default"/>
        <w:color w:val="000000"/>
      </w:rPr>
    </w:lvl>
    <w:lvl w:ilvl="1" w:tplc="A8040A0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EC0E895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1AAC9A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664A9A4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9AC0362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4D00A9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4710AE9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8A01C3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0E49378C"/>
    <w:multiLevelType w:val="hybridMultilevel"/>
    <w:tmpl w:val="6256E9F2"/>
    <w:lvl w:ilvl="0" w:tplc="A482AF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D82F96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48CD59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1CC034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A7ACE14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6E0D2E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7120517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1C0126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CA433A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1F4E3ADD"/>
    <w:multiLevelType w:val="hybridMultilevel"/>
    <w:tmpl w:val="0ED0B0A4"/>
    <w:lvl w:ilvl="0" w:tplc="330495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CD0F09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C040B0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BC2417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62E8E6C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536838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C18F50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C6CF28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AD6EDB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 w15:restartNumberingAfterBreak="0">
    <w:nsid w:val="209478A5"/>
    <w:multiLevelType w:val="multilevel"/>
    <w:tmpl w:val="42FADA02"/>
    <w:lvl w:ilvl="0">
      <w:start w:val="1"/>
      <w:numFmt w:val="decimal"/>
      <w:lvlText w:val="%1."/>
      <w:lvlJc w:val="left"/>
      <w:pPr>
        <w:tabs>
          <w:tab w:val="num" w:pos="0"/>
        </w:tabs>
        <w:ind w:left="148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360"/>
      </w:pPr>
      <w:rPr>
        <w:b w:val="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/>
        <w:b w:val="0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80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1800"/>
      </w:pPr>
    </w:lvl>
  </w:abstractNum>
  <w:abstractNum w:abstractNumId="4" w15:restartNumberingAfterBreak="0">
    <w:nsid w:val="2C06303B"/>
    <w:multiLevelType w:val="multilevel"/>
    <w:tmpl w:val="0DFA9B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 w15:restartNumberingAfterBreak="0">
    <w:nsid w:val="2E970F79"/>
    <w:multiLevelType w:val="hybridMultilevel"/>
    <w:tmpl w:val="79BCABD6"/>
    <w:lvl w:ilvl="0" w:tplc="B28AEC68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 w:tplc="ED94072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D6C606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9D4CF9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A69AD93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951486A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D4CB12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47B41CC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A54C010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" w15:restartNumberingAfterBreak="0">
    <w:nsid w:val="3888769C"/>
    <w:multiLevelType w:val="hybridMultilevel"/>
    <w:tmpl w:val="3F807E14"/>
    <w:lvl w:ilvl="0" w:tplc="58EEF6B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000000"/>
      </w:rPr>
    </w:lvl>
    <w:lvl w:ilvl="1" w:tplc="5704B34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7A2C2C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E02C65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D9144ED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10EFF6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E1234B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AF8C55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907C52C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7" w15:restartNumberingAfterBreak="0">
    <w:nsid w:val="3FFE3335"/>
    <w:multiLevelType w:val="hybridMultilevel"/>
    <w:tmpl w:val="6344861E"/>
    <w:lvl w:ilvl="0" w:tplc="C8E6A6F2">
      <w:start w:val="1"/>
      <w:numFmt w:val="decimal"/>
      <w:lvlText w:val="%1."/>
      <w:lvlJc w:val="left"/>
      <w:pPr>
        <w:tabs>
          <w:tab w:val="num" w:pos="825"/>
        </w:tabs>
        <w:ind w:left="825" w:hanging="465"/>
      </w:pPr>
    </w:lvl>
    <w:lvl w:ilvl="1" w:tplc="44DAB7B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56DA4C4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7F2B9B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BA2679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B4E928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E212770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03AC5B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0C2AEF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8" w15:restartNumberingAfterBreak="0">
    <w:nsid w:val="45BE4B31"/>
    <w:multiLevelType w:val="hybridMultilevel"/>
    <w:tmpl w:val="C3648218"/>
    <w:lvl w:ilvl="0" w:tplc="74D0EA38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F6023BE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EFEE217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65502CF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2E2759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5505F1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FA8066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3EDCCED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350A79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9" w15:restartNumberingAfterBreak="0">
    <w:nsid w:val="50812F5F"/>
    <w:multiLevelType w:val="hybridMultilevel"/>
    <w:tmpl w:val="0ED0B0A4"/>
    <w:lvl w:ilvl="0" w:tplc="330495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CD0F09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C040B0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BC2417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62E8E6C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536838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C18F50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C6CF28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AD6EDB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0" w15:restartNumberingAfterBreak="0">
    <w:nsid w:val="61E858EB"/>
    <w:multiLevelType w:val="hybridMultilevel"/>
    <w:tmpl w:val="E634E302"/>
    <w:lvl w:ilvl="0" w:tplc="600E8C00">
      <w:start w:val="1"/>
      <w:numFmt w:val="decimal"/>
      <w:lvlText w:val="%1."/>
      <w:lvlJc w:val="left"/>
      <w:pPr>
        <w:tabs>
          <w:tab w:val="num" w:pos="1545"/>
        </w:tabs>
        <w:ind w:left="1545" w:hanging="465"/>
      </w:pPr>
    </w:lvl>
    <w:lvl w:ilvl="1" w:tplc="422AC4C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38AB7C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1803B6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6234D49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EAC210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0EA59B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6C05C8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90AC35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1" w15:restartNumberingAfterBreak="0">
    <w:nsid w:val="62650D1F"/>
    <w:multiLevelType w:val="hybridMultilevel"/>
    <w:tmpl w:val="2A28945E"/>
    <w:lvl w:ilvl="0" w:tplc="58AEA884">
      <w:start w:val="1"/>
      <w:numFmt w:val="bullet"/>
      <w:lvlText w:val=""/>
      <w:lvlJc w:val="left"/>
      <w:pPr>
        <w:tabs>
          <w:tab w:val="num" w:pos="0"/>
        </w:tabs>
        <w:ind w:left="754" w:hanging="360"/>
      </w:pPr>
      <w:rPr>
        <w:rFonts w:ascii="Symbol" w:hAnsi="Symbol" w:cs="Symbol" w:hint="default"/>
        <w:color w:val="000000"/>
      </w:rPr>
    </w:lvl>
    <w:lvl w:ilvl="1" w:tplc="3CCCF2D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032060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B9ACD0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9A4377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6DE606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292CF3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E0AD4A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45E198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2" w15:restartNumberingAfterBreak="0">
    <w:nsid w:val="64F42BCC"/>
    <w:multiLevelType w:val="hybridMultilevel"/>
    <w:tmpl w:val="0ED0B0A4"/>
    <w:lvl w:ilvl="0" w:tplc="330495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CD0F09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C040B0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BC2417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62E8E6C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536838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C18F50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C6CF28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AD6EDB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3" w15:restartNumberingAfterBreak="0">
    <w:nsid w:val="6E5B6C39"/>
    <w:multiLevelType w:val="hybridMultilevel"/>
    <w:tmpl w:val="254E7D12"/>
    <w:lvl w:ilvl="0" w:tplc="9D10E208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D7B6E3A0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F6129B6E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4AC86EEE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237A510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87D0D1F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92BCC7D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B0565750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0C765FE6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 w15:restartNumberingAfterBreak="0">
    <w:nsid w:val="756C6F7F"/>
    <w:multiLevelType w:val="hybridMultilevel"/>
    <w:tmpl w:val="0ED0B0A4"/>
    <w:lvl w:ilvl="0" w:tplc="330495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CD0F09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C040B0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BC2417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62E8E6C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536838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C18F50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C6CF28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AD6EDB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13"/>
  </w:num>
  <w:num w:numId="2">
    <w:abstractNumId w:val="5"/>
  </w:num>
  <w:num w:numId="3">
    <w:abstractNumId w:val="9"/>
  </w:num>
  <w:num w:numId="4">
    <w:abstractNumId w:val="1"/>
  </w:num>
  <w:num w:numId="5">
    <w:abstractNumId w:val="6"/>
  </w:num>
  <w:num w:numId="6">
    <w:abstractNumId w:val="3"/>
  </w:num>
  <w:num w:numId="7">
    <w:abstractNumId w:val="10"/>
  </w:num>
  <w:num w:numId="8">
    <w:abstractNumId w:val="8"/>
  </w:num>
  <w:num w:numId="9">
    <w:abstractNumId w:val="11"/>
  </w:num>
  <w:num w:numId="10">
    <w:abstractNumId w:val="0"/>
  </w:num>
  <w:num w:numId="11">
    <w:abstractNumId w:val="7"/>
  </w:num>
  <w:num w:numId="12">
    <w:abstractNumId w:val="4"/>
  </w:num>
  <w:num w:numId="13">
    <w:abstractNumId w:val="14"/>
  </w:num>
  <w:num w:numId="14">
    <w:abstractNumId w:val="2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3770"/>
    <w:rsid w:val="000134BC"/>
    <w:rsid w:val="000166A1"/>
    <w:rsid w:val="00023BB6"/>
    <w:rsid w:val="00042FBA"/>
    <w:rsid w:val="00091497"/>
    <w:rsid w:val="000B3F56"/>
    <w:rsid w:val="00111609"/>
    <w:rsid w:val="00122895"/>
    <w:rsid w:val="00127C18"/>
    <w:rsid w:val="001311E4"/>
    <w:rsid w:val="00132074"/>
    <w:rsid w:val="00135E89"/>
    <w:rsid w:val="00164B2E"/>
    <w:rsid w:val="001A0AD4"/>
    <w:rsid w:val="001C348C"/>
    <w:rsid w:val="00220E86"/>
    <w:rsid w:val="0026621A"/>
    <w:rsid w:val="002B5AE4"/>
    <w:rsid w:val="002E01BB"/>
    <w:rsid w:val="002E7E07"/>
    <w:rsid w:val="00330756"/>
    <w:rsid w:val="00390B1D"/>
    <w:rsid w:val="003A1201"/>
    <w:rsid w:val="003B5ED4"/>
    <w:rsid w:val="003C7A16"/>
    <w:rsid w:val="003D788C"/>
    <w:rsid w:val="0041136F"/>
    <w:rsid w:val="0042510B"/>
    <w:rsid w:val="00443104"/>
    <w:rsid w:val="00462591"/>
    <w:rsid w:val="00466239"/>
    <w:rsid w:val="004A2767"/>
    <w:rsid w:val="004B36C8"/>
    <w:rsid w:val="004B4574"/>
    <w:rsid w:val="004C0202"/>
    <w:rsid w:val="004D2CF7"/>
    <w:rsid w:val="005143D4"/>
    <w:rsid w:val="00515044"/>
    <w:rsid w:val="0053504B"/>
    <w:rsid w:val="005753D0"/>
    <w:rsid w:val="006168DD"/>
    <w:rsid w:val="006342E8"/>
    <w:rsid w:val="00642C5E"/>
    <w:rsid w:val="00650493"/>
    <w:rsid w:val="00677CCF"/>
    <w:rsid w:val="00680F8D"/>
    <w:rsid w:val="006C2814"/>
    <w:rsid w:val="006E04F7"/>
    <w:rsid w:val="00701C3D"/>
    <w:rsid w:val="00764721"/>
    <w:rsid w:val="007B0851"/>
    <w:rsid w:val="007F4082"/>
    <w:rsid w:val="00801ACE"/>
    <w:rsid w:val="00810CF7"/>
    <w:rsid w:val="00822A1A"/>
    <w:rsid w:val="00827203"/>
    <w:rsid w:val="00831AF6"/>
    <w:rsid w:val="008B2DA0"/>
    <w:rsid w:val="008F16C5"/>
    <w:rsid w:val="009013B5"/>
    <w:rsid w:val="00917BA3"/>
    <w:rsid w:val="00921592"/>
    <w:rsid w:val="009322D7"/>
    <w:rsid w:val="0098012D"/>
    <w:rsid w:val="009D73F5"/>
    <w:rsid w:val="009E0716"/>
    <w:rsid w:val="00A04D59"/>
    <w:rsid w:val="00A173B5"/>
    <w:rsid w:val="00A30121"/>
    <w:rsid w:val="00A327B0"/>
    <w:rsid w:val="00A34E02"/>
    <w:rsid w:val="00A45B31"/>
    <w:rsid w:val="00AA23EF"/>
    <w:rsid w:val="00AD1A0D"/>
    <w:rsid w:val="00B450A4"/>
    <w:rsid w:val="00B5281A"/>
    <w:rsid w:val="00B76CCC"/>
    <w:rsid w:val="00BB3770"/>
    <w:rsid w:val="00C10788"/>
    <w:rsid w:val="00C859FF"/>
    <w:rsid w:val="00C91BEC"/>
    <w:rsid w:val="00CB587F"/>
    <w:rsid w:val="00CC4429"/>
    <w:rsid w:val="00D65222"/>
    <w:rsid w:val="00D869C7"/>
    <w:rsid w:val="00E005DC"/>
    <w:rsid w:val="00E300AF"/>
    <w:rsid w:val="00EB501B"/>
    <w:rsid w:val="00EE2E13"/>
    <w:rsid w:val="00EE7EAA"/>
    <w:rsid w:val="00EF602B"/>
    <w:rsid w:val="00F057FD"/>
    <w:rsid w:val="00F32BE5"/>
    <w:rsid w:val="00F46D8C"/>
    <w:rsid w:val="00F9791D"/>
    <w:rsid w:val="00FA156D"/>
    <w:rsid w:val="00FD27F7"/>
    <w:rsid w:val="00FF5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180D77"/>
  <w15:docId w15:val="{FF4B4049-444D-45DA-96B8-A8890A1F9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="Times New Roman" w:cs="Times New Roman"/>
      <w:sz w:val="28"/>
      <w:szCs w:val="20"/>
      <w:lang w:val="ru-RU" w:bidi="ar-SA"/>
    </w:rPr>
  </w:style>
  <w:style w:type="paragraph" w:styleId="1">
    <w:name w:val="heading 1"/>
    <w:basedOn w:val="a"/>
    <w:next w:val="a"/>
    <w:link w:val="11"/>
    <w:qFormat/>
    <w:pPr>
      <w:keepNext/>
      <w:numPr>
        <w:numId w:val="1"/>
      </w:numPr>
      <w:outlineLvl w:val="0"/>
    </w:pPr>
    <w:rPr>
      <w:b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outlineLvl w:val="1"/>
    </w:pPr>
  </w:style>
  <w:style w:type="paragraph" w:styleId="3">
    <w:name w:val="heading 3"/>
    <w:basedOn w:val="a"/>
    <w:next w:val="a"/>
    <w:link w:val="30"/>
    <w:qFormat/>
    <w:pPr>
      <w:keepNext/>
      <w:numPr>
        <w:ilvl w:val="2"/>
        <w:numId w:val="1"/>
      </w:numPr>
      <w:jc w:val="center"/>
      <w:outlineLvl w:val="2"/>
    </w:pPr>
    <w:rPr>
      <w:b/>
      <w:sz w:val="44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outlineLvl w:val="3"/>
    </w:pPr>
    <w:rPr>
      <w:sz w:val="32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qFormat/>
    <w:pPr>
      <w:keepNext/>
      <w:numPr>
        <w:ilvl w:val="7"/>
        <w:numId w:val="1"/>
      </w:numPr>
      <w:jc w:val="center"/>
      <w:outlineLvl w:val="7"/>
    </w:pPr>
    <w:rPr>
      <w:b/>
      <w:sz w:val="32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1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99"/>
    <w:qFormat/>
    <w:rPr>
      <w:rFonts w:ascii="Calibri" w:eastAsia="Calibri" w:hAnsi="Calibri" w:cs="Calibri"/>
      <w:sz w:val="22"/>
      <w:szCs w:val="22"/>
      <w:lang w:val="ru-RU" w:bidi="ar-SA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ab">
    <w:name w:val="Верхний колонтитул Знак"/>
    <w:link w:val="ac"/>
    <w:uiPriority w:val="99"/>
  </w:style>
  <w:style w:type="character" w:customStyle="1" w:styleId="FooterChar">
    <w:name w:val="Footer Char"/>
    <w:uiPriority w:val="99"/>
  </w:style>
  <w:style w:type="character" w:customStyle="1" w:styleId="10">
    <w:name w:val="Нижний колонтитул Знак1"/>
    <w:link w:val="ad"/>
    <w:uiPriority w:val="99"/>
  </w:style>
  <w:style w:type="table" w:styleId="ae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2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uiPriority w:val="99"/>
    <w:semiHidden/>
    <w:unhideWhenUsed/>
    <w:rPr>
      <w:vertAlign w:val="superscript"/>
    </w:rPr>
  </w:style>
  <w:style w:type="paragraph" w:styleId="13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</w:style>
  <w:style w:type="character" w:customStyle="1" w:styleId="WW8Num1z0">
    <w:name w:val="WW8Num1z0"/>
    <w:qFormat/>
    <w:rPr>
      <w:rFonts w:ascii="Symbol" w:hAnsi="Symbol" w:cs="Symbol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3z0">
    <w:name w:val="WW8Num3z0"/>
    <w:qFormat/>
  </w:style>
  <w:style w:type="character" w:customStyle="1" w:styleId="WW8Num5z0">
    <w:name w:val="WW8Num5z0"/>
    <w:qFormat/>
  </w:style>
  <w:style w:type="character" w:customStyle="1" w:styleId="WW8Num5z1">
    <w:name w:val="WW8Num5z1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7z0">
    <w:name w:val="WW8Num7z0"/>
    <w:qFormat/>
    <w:rPr>
      <w:rFonts w:ascii="Symbol" w:hAnsi="Symbol" w:cs="Symbol"/>
      <w:color w:val="000000"/>
    </w:rPr>
  </w:style>
  <w:style w:type="character" w:customStyle="1" w:styleId="WW8Num7z1">
    <w:name w:val="WW8Num7z1"/>
    <w:qFormat/>
    <w:rPr>
      <w:rFonts w:ascii="Courier New" w:hAnsi="Courier New" w:cs="Courier New"/>
    </w:rPr>
  </w:style>
  <w:style w:type="character" w:customStyle="1" w:styleId="WW8Num7z2">
    <w:name w:val="WW8Num7z2"/>
    <w:qFormat/>
    <w:rPr>
      <w:rFonts w:ascii="Wingdings" w:hAnsi="Wingdings" w:cs="Wingdings"/>
    </w:rPr>
  </w:style>
  <w:style w:type="character" w:customStyle="1" w:styleId="WW8Num7z3">
    <w:name w:val="WW8Num7z3"/>
    <w:qFormat/>
    <w:rPr>
      <w:rFonts w:ascii="Symbol" w:hAnsi="Symbol" w:cs="Symbol"/>
    </w:rPr>
  </w:style>
  <w:style w:type="character" w:customStyle="1" w:styleId="WW8Num8z0">
    <w:name w:val="WW8Num8z0"/>
    <w:qFormat/>
    <w:rPr>
      <w:b/>
    </w:rPr>
  </w:style>
  <w:style w:type="character" w:customStyle="1" w:styleId="WW8Num8z1">
    <w:name w:val="WW8Num8z1"/>
    <w:qFormat/>
    <w:rPr>
      <w:b w:val="0"/>
    </w:rPr>
  </w:style>
  <w:style w:type="character" w:customStyle="1" w:styleId="WW8Num8z2">
    <w:name w:val="WW8Num8z2"/>
    <w:qFormat/>
    <w:rPr>
      <w:rFonts w:ascii="Times New Roman" w:hAnsi="Times New Roman" w:cs="Times New Roman"/>
      <w:b w:val="0"/>
      <w:sz w:val="24"/>
    </w:rPr>
  </w:style>
  <w:style w:type="character" w:customStyle="1" w:styleId="WW8Num8z3">
    <w:name w:val="WW8Num8z3"/>
    <w:qFormat/>
  </w:style>
  <w:style w:type="character" w:customStyle="1" w:styleId="WW8Num9z0">
    <w:name w:val="WW8Num9z0"/>
    <w:qFormat/>
    <w:rPr>
      <w:rFonts w:ascii="Courier New" w:hAnsi="Courier New" w:cs="Courier New"/>
    </w:rPr>
  </w:style>
  <w:style w:type="character" w:customStyle="1" w:styleId="WW8Num9z2">
    <w:name w:val="WW8Num9z2"/>
    <w:qFormat/>
    <w:rPr>
      <w:rFonts w:ascii="Wingdings" w:hAnsi="Wingdings" w:cs="Wingdings"/>
    </w:rPr>
  </w:style>
  <w:style w:type="character" w:customStyle="1" w:styleId="WW8Num9z3">
    <w:name w:val="WW8Num9z3"/>
    <w:qFormat/>
    <w:rPr>
      <w:rFonts w:ascii="Symbol" w:hAnsi="Symbol" w:cs="Symbol"/>
    </w:rPr>
  </w:style>
  <w:style w:type="character" w:customStyle="1" w:styleId="WW8Num12z0">
    <w:name w:val="WW8Num12z0"/>
    <w:qFormat/>
  </w:style>
  <w:style w:type="character" w:customStyle="1" w:styleId="WW8Num14z0">
    <w:name w:val="WW8Num14z0"/>
    <w:qFormat/>
    <w:rPr>
      <w:rFonts w:ascii="Symbol" w:hAnsi="Symbol" w:cs="Symbol"/>
      <w:color w:val="000000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4z3">
    <w:name w:val="WW8Num14z3"/>
    <w:qFormat/>
    <w:rPr>
      <w:rFonts w:ascii="Symbol" w:hAnsi="Symbol" w:cs="Symbol"/>
    </w:rPr>
  </w:style>
  <w:style w:type="character" w:customStyle="1" w:styleId="WW8Num15z0">
    <w:name w:val="WW8Num15z0"/>
    <w:qFormat/>
    <w:rPr>
      <w:rFonts w:ascii="Symbol" w:hAnsi="Symbol" w:cs="Symbol"/>
      <w:color w:val="000000"/>
    </w:rPr>
  </w:style>
  <w:style w:type="character" w:customStyle="1" w:styleId="WW8Num15z1">
    <w:name w:val="WW8Num15z1"/>
    <w:qFormat/>
    <w:rPr>
      <w:rFonts w:ascii="Courier New" w:hAnsi="Courier New" w:cs="Courier New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character" w:customStyle="1" w:styleId="WW8Num15z3">
    <w:name w:val="WW8Num15z3"/>
    <w:qFormat/>
    <w:rPr>
      <w:rFonts w:ascii="Symbol" w:hAnsi="Symbol" w:cs="Symbol"/>
    </w:rPr>
  </w:style>
  <w:style w:type="character" w:customStyle="1" w:styleId="WW8Num16z0">
    <w:name w:val="WW8Num16z0"/>
    <w:qFormat/>
  </w:style>
  <w:style w:type="character" w:customStyle="1" w:styleId="WW8Num17z0">
    <w:name w:val="WW8Num17z0"/>
    <w:qFormat/>
    <w:rPr>
      <w:sz w:val="24"/>
    </w:rPr>
  </w:style>
  <w:style w:type="character" w:customStyle="1" w:styleId="WW8Num17z1">
    <w:name w:val="WW8Num17z1"/>
    <w:qFormat/>
  </w:style>
  <w:style w:type="character" w:customStyle="1" w:styleId="WW8Num18z0">
    <w:name w:val="WW8Num18z0"/>
    <w:qFormat/>
  </w:style>
  <w:style w:type="character" w:styleId="af7">
    <w:name w:val="page number"/>
    <w:basedOn w:val="a0"/>
  </w:style>
  <w:style w:type="character" w:customStyle="1" w:styleId="25">
    <w:name w:val="Основной текст 2 Знак"/>
    <w:qFormat/>
    <w:rPr>
      <w:sz w:val="28"/>
      <w:u w:val="single"/>
    </w:rPr>
  </w:style>
  <w:style w:type="character" w:customStyle="1" w:styleId="26">
    <w:name w:val="Основной текст с отступом 2 Знак"/>
    <w:qFormat/>
    <w:rPr>
      <w:sz w:val="28"/>
    </w:rPr>
  </w:style>
  <w:style w:type="character" w:customStyle="1" w:styleId="af8">
    <w:name w:val="Нижний колонтитул Знак"/>
    <w:qFormat/>
    <w:rPr>
      <w:sz w:val="28"/>
    </w:rPr>
  </w:style>
  <w:style w:type="character" w:customStyle="1" w:styleId="af9">
    <w:name w:val="Текст выноски Знак"/>
    <w:qFormat/>
    <w:rPr>
      <w:rFonts w:ascii="Tahoma" w:hAnsi="Tahoma" w:cs="Tahoma"/>
      <w:sz w:val="16"/>
      <w:szCs w:val="16"/>
    </w:rPr>
  </w:style>
  <w:style w:type="character" w:styleId="afa">
    <w:name w:val="Hyperlink"/>
    <w:rPr>
      <w:color w:val="0000FF"/>
      <w:u w:val="single"/>
    </w:rPr>
  </w:style>
  <w:style w:type="character" w:customStyle="1" w:styleId="markedcontent">
    <w:name w:val="markedcontent"/>
    <w:qFormat/>
  </w:style>
  <w:style w:type="character" w:customStyle="1" w:styleId="14">
    <w:name w:val="Заголовок 1 Знак"/>
    <w:qFormat/>
    <w:rPr>
      <w:b/>
      <w:sz w:val="28"/>
    </w:rPr>
  </w:style>
  <w:style w:type="character" w:customStyle="1" w:styleId="33">
    <w:name w:val="Основной текст (3)_"/>
    <w:qFormat/>
    <w:rPr>
      <w:b/>
      <w:bCs/>
      <w:spacing w:val="2"/>
      <w:shd w:val="clear" w:color="auto" w:fill="FFFFFF"/>
    </w:rPr>
  </w:style>
  <w:style w:type="paragraph" w:customStyle="1" w:styleId="Heading">
    <w:name w:val="Heading"/>
    <w:basedOn w:val="a"/>
    <w:next w:val="afb"/>
    <w:qFormat/>
    <w:pPr>
      <w:keepNext/>
      <w:spacing w:before="240" w:after="120"/>
    </w:pPr>
    <w:rPr>
      <w:rFonts w:ascii="Arial" w:eastAsia="DejaVu Sans" w:hAnsi="Arial" w:cs="DejaVu Sans"/>
      <w:szCs w:val="28"/>
    </w:rPr>
  </w:style>
  <w:style w:type="paragraph" w:styleId="afb">
    <w:name w:val="Body Text"/>
    <w:basedOn w:val="a"/>
    <w:pPr>
      <w:jc w:val="center"/>
    </w:pPr>
    <w:rPr>
      <w:sz w:val="24"/>
    </w:rPr>
  </w:style>
  <w:style w:type="paragraph" w:styleId="afc">
    <w:name w:val="List"/>
    <w:basedOn w:val="afb"/>
  </w:style>
  <w:style w:type="paragraph" w:styleId="afd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LO-Normal">
    <w:name w:val="LO-Normal"/>
    <w:qFormat/>
    <w:pPr>
      <w:keepLines/>
      <w:suppressLineNumbers/>
      <w:ind w:firstLine="720"/>
      <w:jc w:val="both"/>
    </w:pPr>
    <w:rPr>
      <w:rFonts w:eastAsia="Times New Roman" w:cs="Times New Roman"/>
      <w:sz w:val="32"/>
      <w:szCs w:val="20"/>
      <w:lang w:val="ru-RU" w:bidi="ar-SA"/>
    </w:rPr>
  </w:style>
  <w:style w:type="paragraph" w:styleId="27">
    <w:name w:val="Body Text 2"/>
    <w:basedOn w:val="a"/>
    <w:qFormat/>
    <w:pPr>
      <w:jc w:val="both"/>
    </w:pPr>
    <w:rPr>
      <w:u w:val="single"/>
      <w:lang w:val="en-US"/>
    </w:rPr>
  </w:style>
  <w:style w:type="paragraph" w:styleId="afe">
    <w:name w:val="Body Text Indent"/>
    <w:basedOn w:val="a"/>
    <w:pPr>
      <w:ind w:firstLine="720"/>
      <w:jc w:val="both"/>
    </w:pPr>
  </w:style>
  <w:style w:type="paragraph" w:styleId="28">
    <w:name w:val="Body Text Indent 2"/>
    <w:basedOn w:val="a"/>
    <w:qFormat/>
    <w:pPr>
      <w:spacing w:after="120" w:line="480" w:lineRule="auto"/>
      <w:ind w:left="283"/>
    </w:pPr>
    <w:rPr>
      <w:lang w:val="en-US"/>
    </w:rPr>
  </w:style>
  <w:style w:type="paragraph" w:customStyle="1" w:styleId="FR2">
    <w:name w:val="FR2"/>
    <w:qFormat/>
    <w:pPr>
      <w:widowControl w:val="0"/>
      <w:spacing w:line="300" w:lineRule="auto"/>
      <w:ind w:firstLine="320"/>
      <w:jc w:val="both"/>
    </w:pPr>
    <w:rPr>
      <w:rFonts w:eastAsia="Times New Roman" w:cs="Times New Roman"/>
      <w:sz w:val="22"/>
      <w:szCs w:val="22"/>
      <w:lang w:val="ru-RU" w:bidi="ar-SA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c">
    <w:name w:val="header"/>
    <w:basedOn w:val="a"/>
    <w:link w:val="ab"/>
    <w:pPr>
      <w:tabs>
        <w:tab w:val="center" w:pos="4677"/>
        <w:tab w:val="right" w:pos="9355"/>
      </w:tabs>
    </w:pPr>
  </w:style>
  <w:style w:type="paragraph" w:styleId="ad">
    <w:name w:val="footer"/>
    <w:basedOn w:val="a"/>
    <w:link w:val="10"/>
    <w:pPr>
      <w:tabs>
        <w:tab w:val="center" w:pos="4677"/>
        <w:tab w:val="right" w:pos="9355"/>
      </w:tabs>
    </w:pPr>
    <w:rPr>
      <w:lang w:val="en-US"/>
    </w:rPr>
  </w:style>
  <w:style w:type="paragraph" w:styleId="aff">
    <w:name w:val="Balloon Text"/>
    <w:basedOn w:val="a"/>
    <w:qFormat/>
    <w:rPr>
      <w:rFonts w:ascii="Tahoma" w:hAnsi="Tahoma" w:cs="Tahoma"/>
      <w:sz w:val="16"/>
      <w:szCs w:val="16"/>
      <w:lang w:val="en-US"/>
    </w:rPr>
  </w:style>
  <w:style w:type="paragraph" w:customStyle="1" w:styleId="34">
    <w:name w:val="Основной текст (3)"/>
    <w:basedOn w:val="a"/>
    <w:qFormat/>
    <w:pPr>
      <w:widowControl w:val="0"/>
      <w:shd w:val="clear" w:color="auto" w:fill="FFFFFF"/>
      <w:spacing w:line="240" w:lineRule="atLeast"/>
    </w:pPr>
    <w:rPr>
      <w:b/>
      <w:bCs/>
      <w:spacing w:val="2"/>
      <w:sz w:val="20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FrameContents">
    <w:name w:val="Frame Contents"/>
    <w:basedOn w:val="a"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vk.com/dvortsovy_okrug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10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4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12</Pages>
  <Words>3152</Words>
  <Characters>17973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21083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Ks</dc:creator>
  <cp:keywords/>
  <dc:description/>
  <cp:lastModifiedBy>Admin</cp:lastModifiedBy>
  <cp:revision>8</cp:revision>
  <cp:lastPrinted>2024-11-14T11:44:00Z</cp:lastPrinted>
  <dcterms:created xsi:type="dcterms:W3CDTF">2024-11-07T11:29:00Z</dcterms:created>
  <dcterms:modified xsi:type="dcterms:W3CDTF">2024-11-14T11:45:00Z</dcterms:modified>
  <dc:language>en-US</dc:language>
</cp:coreProperties>
</file>