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B6" w:rsidRPr="005461B6" w:rsidRDefault="005461B6" w:rsidP="005461B6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</w:t>
      </w:r>
      <w:r w:rsidRPr="005461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137F">
        <w:rPr>
          <w:rFonts w:ascii="Times New Roman" w:hAnsi="Times New Roman" w:cs="Times New Roman"/>
          <w:sz w:val="24"/>
          <w:szCs w:val="24"/>
        </w:rPr>
        <w:t xml:space="preserve">  </w:t>
      </w:r>
      <w:r w:rsidRPr="005461B6">
        <w:rPr>
          <w:rFonts w:ascii="Times New Roman" w:hAnsi="Times New Roman" w:cs="Times New Roman"/>
          <w:sz w:val="24"/>
          <w:szCs w:val="24"/>
        </w:rPr>
        <w:t xml:space="preserve">к </w:t>
      </w:r>
      <w:r w:rsidR="0083137F">
        <w:rPr>
          <w:rFonts w:ascii="Times New Roman" w:hAnsi="Times New Roman" w:cs="Times New Roman"/>
          <w:sz w:val="24"/>
          <w:szCs w:val="24"/>
        </w:rPr>
        <w:t xml:space="preserve"> </w:t>
      </w:r>
      <w:r w:rsidRPr="005461B6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</w:p>
    <w:tbl>
      <w:tblPr>
        <w:tblpPr w:leftFromText="180" w:rightFromText="180" w:vertAnchor="text" w:horzAnchor="margin" w:tblpXSpec="center" w:tblpY="8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</w:tblGrid>
      <w:tr w:rsidR="00B81B7E" w:rsidTr="006E4B15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5343" w:type="dxa"/>
          </w:tcPr>
          <w:p w:rsidR="00B81B7E" w:rsidRPr="006E4B15" w:rsidRDefault="00B81B7E" w:rsidP="00B81B7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 xml:space="preserve">Глава </w:t>
            </w:r>
            <w:proofErr w:type="gramStart"/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муниципального</w:t>
            </w:r>
            <w:proofErr w:type="gramEnd"/>
            <w:r w:rsidRPr="006E4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B81B7E" w:rsidRPr="00B81B7E" w:rsidRDefault="00B81B7E" w:rsidP="00B81B7E">
            <w:pPr>
              <w:jc w:val="center"/>
              <w:rPr>
                <w:sz w:val="28"/>
                <w:szCs w:val="28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образования</w:t>
            </w:r>
          </w:p>
        </w:tc>
      </w:tr>
    </w:tbl>
    <w:p w:rsidR="00B81B7E" w:rsidRDefault="005461B6" w:rsidP="005461B6">
      <w:pPr>
        <w:tabs>
          <w:tab w:val="left" w:pos="9781"/>
        </w:tabs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8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о</w:t>
      </w:r>
      <w:r w:rsidRPr="005461B6">
        <w:rPr>
          <w:rFonts w:ascii="Times New Roman" w:hAnsi="Times New Roman" w:cs="Times New Roman"/>
          <w:sz w:val="24"/>
          <w:szCs w:val="24"/>
        </w:rPr>
        <w:t>б утверждении структуры муниципального Совета</w:t>
      </w:r>
    </w:p>
    <w:p w:rsidR="00B81B7E" w:rsidRPr="00B81B7E" w:rsidRDefault="00B81B7E" w:rsidP="00B81B7E">
      <w:pPr>
        <w:rPr>
          <w:rFonts w:ascii="Times New Roman" w:hAnsi="Times New Roman" w:cs="Times New Roman"/>
          <w:sz w:val="24"/>
          <w:szCs w:val="24"/>
        </w:rPr>
      </w:pPr>
    </w:p>
    <w:p w:rsidR="00B81B7E" w:rsidRPr="00B81B7E" w:rsidRDefault="00B81B7E" w:rsidP="00B81B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1B7E" w:rsidRPr="00B81B7E" w:rsidRDefault="00B81B7E" w:rsidP="00B81B7E">
      <w:pPr>
        <w:rPr>
          <w:rFonts w:ascii="Times New Roman" w:hAnsi="Times New Roman" w:cs="Times New Roman"/>
          <w:sz w:val="24"/>
          <w:szCs w:val="24"/>
        </w:rPr>
      </w:pPr>
    </w:p>
    <w:p w:rsidR="00B81B7E" w:rsidRDefault="00A403B7" w:rsidP="00B81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0878" wp14:editId="6518CD04">
                <wp:simplePos x="0" y="0"/>
                <wp:positionH relativeFrom="column">
                  <wp:posOffset>5911215</wp:posOffset>
                </wp:positionH>
                <wp:positionV relativeFrom="paragraph">
                  <wp:posOffset>207010</wp:posOffset>
                </wp:positionV>
                <wp:extent cx="45085" cy="932180"/>
                <wp:effectExtent l="19050" t="0" r="31115" b="3937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9321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465.45pt;margin-top:16.3pt;width:3.55pt;height:7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ljYlwIAAEoFAAAOAAAAZHJzL2Uyb0RvYy54bWysVMFuEzEQvSPxD5bvdDchgTbqpopaFSFV&#10;paJFPbteu7uS7TG2k004If6EP0BICATiH7Z/xNi72VZtxQGRgzPjmXkz83bG+wdrrchKOF+DKeho&#10;J6dEGA5lba4L+u7i+NkuJT4wUzIFRhR0Izw9mD99st/YmRhDBaoUjiCI8bPGFrQKwc6yzPNKaOZ3&#10;wAqDRglOs4Cqu85KxxpE1yob5/mLrAFXWgdceI+3R52RzhO+lIKHN1J6EYgqKNYW0unSeRXPbL7P&#10;ZteO2armfRnsH6rQrDaYdIA6YoGRpasfQOmaO/Agww4HnYGUNRepB+xmlN/r5rxiVqRekBxvB5r8&#10;/4Plp6szR+qyoBNKDNP4idrPN59uPrbf2l/tz/YLab+2v9sf7XcyiWQ11s8w5tyeuV7zKMbO19Lp&#10;+I89kXUieDMQLNaBcLycTPPdKSUcLXvPx6PdxH92G2udD68EaBKFgpbQmIVz0CRq2erEB0yK/ls/&#10;VGJBXQlJChslYhXKvBUS+8Kk4xSdJkocKkdWDGeBcS5MGHWmipWiu57m+It9YpIhImkJMCLLWqkB&#10;uweI0/oQu4Pp/WOoSAM5BOd/K6wLHiJSZjBhCNa1AfcYgMKu+syd/5akjprI0hWUG/zqDrp18JYf&#10;10j4CfPhjDmcf9wU3OnwBg+poCko9BIlFbgPj91HfxxLtFLS4D4V1L9fMicoUa8NDuzeaDKJC5iU&#10;yfTlGBV313J112KW+hDwM43w9bA8idE/qK0oHehLXP1FzIomZjjmLigPbqschm7P8fHgYrFIbrh0&#10;loUTc255BI+sxlm6WF8yZ/upCzitp7DdPTa7N3edb4w0sFgGkHUayltee75xYdPg9I9LfBHu6snr&#10;9gmc/wEAAP//AwBQSwMEFAAGAAgAAAAhAHouVXTcAAAACgEAAA8AAABkcnMvZG93bnJldi54bWxM&#10;j0FugzAQRfeVegdrKmXXmEIVAsVEUSS6YJe0B3DwFFDxGGEncW/f6apZjubp//erXbSTuOLiR0cK&#10;XtYJCKTOmZF6BZ8fzfMWhA+ajJ4coYIf9LCrHx8qXRp3oyNeT6EXHEK+1AqGEOZSSt8NaLVfuxmJ&#10;f19usTrwufTSLPrG4XaSaZJspNUjccOgZzwM2H2fLlZBmzkrm7Y9UKR0jrG3ed68K7V6ivs3EAFj&#10;+IfhT5/VoWans7uQ8WJSUGRJwaiCLN2AYKDItjzuzGRevIKsK3k/of4FAAD//wMAUEsBAi0AFAAG&#10;AAgAAAAhALaDOJL+AAAA4QEAABMAAAAAAAAAAAAAAAAAAAAAAFtDb250ZW50X1R5cGVzXS54bWxQ&#10;SwECLQAUAAYACAAAACEAOP0h/9YAAACUAQAACwAAAAAAAAAAAAAAAAAvAQAAX3JlbHMvLnJlbHNQ&#10;SwECLQAUAAYACAAAACEA1hZY2JcCAABKBQAADgAAAAAAAAAAAAAAAAAuAgAAZHJzL2Uyb0RvYy54&#10;bWxQSwECLQAUAAYACAAAACEAei5VdNwAAAAKAQAADwAAAAAAAAAAAAAAAADxBAAAZHJzL2Rvd25y&#10;ZXYueG1sUEsFBgAAAAAEAAQA8wAAAPoFAAAAAA==&#10;" adj="21078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E9409" wp14:editId="7C520411">
                <wp:simplePos x="0" y="0"/>
                <wp:positionH relativeFrom="column">
                  <wp:posOffset>3454746</wp:posOffset>
                </wp:positionH>
                <wp:positionV relativeFrom="paragraph">
                  <wp:posOffset>151650</wp:posOffset>
                </wp:positionV>
                <wp:extent cx="55419" cy="738505"/>
                <wp:effectExtent l="19050" t="0" r="4000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9" cy="7385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" o:spid="_x0000_s1026" type="#_x0000_t67" style="position:absolute;margin-left:272.05pt;margin-top:11.95pt;width:4.35pt;height:5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/iilwIAAEoFAAAOAAAAZHJzL2Uyb0RvYy54bWysVM1u1DAQviPxDpbvNNllQ9tVs9WqVRFS&#10;1a5oUc+uYzeRHI+xvZtdTog34Q0QEgKBeIf0jRg72bRqKw6IPXhnPDPf/OQbHxyua0VWwroKdE5H&#10;OyklQnMoKn2T03eXJy/2KHGe6YIp0CKnG+Ho4ez5s4PGTMUYSlCFsARBtJs2Jqel92aaJI6XomZu&#10;B4zQaJRga+ZRtTdJYVmD6LVKxmn6KmnAFsYCF87h7XFnpLOIL6Xg/lxKJzxROcXafDxtPK/DmcwO&#10;2PTGMlNWvC+D/UMVNas0Jh2gjplnZGmrR1B1xS04kH6HQ52AlBUXsQfsZpQ+6OaiZEbEXnA4zgxj&#10;cv8Plp+tFpZURU4zSjSr8RO1n28/3X5sv7W/2p/tF9J+bX+3P9rvJAvDaoybYsyFWdhecyiGztfS&#10;1uEfeyLrOODNMGCx9oTjZZZNRvuUcLTsvtzL0giZ3MUa6/xrATUJQk4LaPTcWmjiaNnq1HlMiv5b&#10;P1RCQV0JUfIbJUIVSr8VEvvCpOMYHRkljpQlK4ZcYJwL7UedqWSF6K6zFH+hT0wyREQtAgZkWSk1&#10;YPcAga2PsTuY3j+EikjIITj9W2Fd8BARM4P2Q3BdabBPASjsqs/c+W+H1I0mTOkaig1+dQvdOjjD&#10;Tyoc+ClzfsEs8h83BXfan+MhFTQ5hV6ipAT74an74I+0RCslDe5TTt37JbOCEvVGI2H3R5NJWMCo&#10;TLLdMSr2vuX6vkUv6yPAzzTC18PwKAZ/r7aitFBf4erPQ1Y0Mc0xd065t1vlyHd7jo8HF/N5dMOl&#10;M8yf6gvDA3iYauDS5fqKWdOzziNbz2C7e2z6gHedb4jUMF96kFUk5d1c+3njwkbi9I9LeBHu69Hr&#10;7gmc/QEAAP//AwBQSwMEFAAGAAgAAAAhAF5lbDreAAAACgEAAA8AAABkcnMvZG93bnJldi54bWxM&#10;j0FPhDAQhe8m/odmTLy57bKwKlI2hsRo9OSu3gdagUinSLsL/nvHkx4n8+W97xW7xQ3iZKfQe9Kw&#10;XikQlhpvemo1vB0erm5AhIhkcPBkNXzbALvy/KzA3PiZXu1pH1vBIRRy1NDFOOZShqazDsPKj5b4&#10;9+Enh5HPqZVmwpnD3SATpbbSYU/c0OFoq842n/uj07CpzcvXqObDdbUN1eNThSG+P2t9ebHc34GI&#10;dol/MPzqszqU7FT7I5kgBg1Zmq4Z1ZBsbkEwkGUJb6mZTFUCsizk/wnlDwAAAP//AwBQSwECLQAU&#10;AAYACAAAACEAtoM4kv4AAADhAQAAEwAAAAAAAAAAAAAAAAAAAAAAW0NvbnRlbnRfVHlwZXNdLnht&#10;bFBLAQItABQABgAIAAAAIQA4/SH/1gAAAJQBAAALAAAAAAAAAAAAAAAAAC8BAABfcmVscy8ucmVs&#10;c1BLAQItABQABgAIAAAAIQAwk/iilwIAAEoFAAAOAAAAAAAAAAAAAAAAAC4CAABkcnMvZTJvRG9j&#10;LnhtbFBLAQItABQABgAIAAAAIQBeZWw63gAAAAoBAAAPAAAAAAAAAAAAAAAAAPEEAABkcnMvZG93&#10;bnJldi54bWxQSwUGAAAAAAQABADzAAAA/AUAAAAA&#10;" adj="20790" fillcolor="#4f81bd [3204]" strokecolor="#243f60 [1604]" strokeweight="2pt"/>
            </w:pict>
          </mc:Fallback>
        </mc:AlternateContent>
      </w:r>
    </w:p>
    <w:p w:rsidR="00A403B7" w:rsidRDefault="00A403B7" w:rsidP="00B81B7E">
      <w:pPr>
        <w:rPr>
          <w:rFonts w:ascii="Times New Roman" w:hAnsi="Times New Roman" w:cs="Times New Roman"/>
          <w:sz w:val="24"/>
          <w:szCs w:val="24"/>
        </w:rPr>
      </w:pPr>
    </w:p>
    <w:p w:rsidR="00A403B7" w:rsidRPr="00A403B7" w:rsidRDefault="00A403B7" w:rsidP="00A403B7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</w:tblGrid>
      <w:tr w:rsidR="00B81B7E" w:rsidRPr="006E4B15" w:rsidTr="00A403B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4004" w:type="dxa"/>
          </w:tcPr>
          <w:p w:rsidR="00B81B7E" w:rsidRPr="006E4B15" w:rsidRDefault="00B81B7E" w:rsidP="00B81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аппарата </w:t>
            </w:r>
          </w:p>
          <w:p w:rsidR="00B81B7E" w:rsidRPr="006E4B15" w:rsidRDefault="00B81B7E" w:rsidP="00B81B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муниципального Совета</w:t>
            </w:r>
          </w:p>
        </w:tc>
      </w:tr>
    </w:tbl>
    <w:p w:rsidR="00A403B7" w:rsidRPr="006E4B15" w:rsidRDefault="00A403B7" w:rsidP="00B81B7E">
      <w:pPr>
        <w:tabs>
          <w:tab w:val="left" w:pos="1891"/>
        </w:tabs>
        <w:rPr>
          <w:rFonts w:ascii="Times New Roman" w:hAnsi="Times New Roman" w:cs="Times New Roman"/>
          <w:sz w:val="32"/>
          <w:szCs w:val="32"/>
        </w:rPr>
      </w:pPr>
      <w:r w:rsidRPr="006E4B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1064D" wp14:editId="51EB800E">
                <wp:simplePos x="0" y="0"/>
                <wp:positionH relativeFrom="column">
                  <wp:posOffset>3463983</wp:posOffset>
                </wp:positionH>
                <wp:positionV relativeFrom="paragraph">
                  <wp:posOffset>98655</wp:posOffset>
                </wp:positionV>
                <wp:extent cx="45719" cy="591127"/>
                <wp:effectExtent l="19050" t="0" r="3111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112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72.75pt;margin-top:7.75pt;width:3.6pt;height:4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zBlQIAAEoFAAAOAAAAZHJzL2Uyb0RvYy54bWysVM1uEzEQviPxDpbvdLNRf2jUTRW1KkKq&#10;SkWLena9drOS12PGTjbhhHgT3gAhIRCId9i+EWPvZlu1FQdEDs7YM/N55ttvfHC4qg1bKvQV2ILn&#10;WyPOlJVQVvam4O8uT1685MwHYUthwKqCr5Xnh9Pnzw4aN1FjmIMpFTICsX7SuILPQ3CTLPNyrmrh&#10;t8ApS04NWItAW7zJShQNodcmG49Gu1kDWDoEqbyn0+POyacJX2slwxutvQrMFJxqC2nFtF7HNZse&#10;iMkNCjevZF+G+IcqalFZunSAOhZBsAVWj6DqSiJ40GFLQp2B1pVUqQfqJh896OZiLpxKvRA53g00&#10;+f8HK8+W58iqsuC7nFlR0ydqP99+uv3Yfmt/tT/bL6z92v5uf7Tf2W4kq3F+QjkX7hz7nSczdr7S&#10;WMd/6omtEsHrgWC1CkzS4fbOXr7PmSTPzn6ej/ciZHaX69CHVwpqFo2Cl9DYGSI0iVqxPPWhi9/E&#10;UXIsqCshWWFtVKzC2LdKU1906ThlJ0WpI4NsKUgLQkplQ9655qJU3fHOiH59UUNGKjEBRmRdGTNg&#10;9wBRrY+xu1r7+JiqkiCH5NHfCuuSh4x0M9gwJNeVBXwKwFBX/c1d/IakjprI0jWUa/rqCN04eCdP&#10;KiL8VPhwLpD0T5NCMx3e0KINNAWH3uJsDvjhqfMYT7IkL2cNzVPB/fuFQMWZeW1JsPv59nYcwLQh&#10;HYxpg/c91/c9dlEfAX2mnF4PJ5MZ44PZmBqhvqLRn8VbySWspLsLLgNuNkehm3N6PKSazVIYDZ0T&#10;4dReOBnBI6tRS5erK4GuV10gtZ7BZvbE5IHuutiYaWG2CKCrJMo7Xnu+aWCTcPrHJb4I9/cp6u4J&#10;nP4BAAD//wMAUEsDBBQABgAIAAAAIQDKrsUE3QAAAAoBAAAPAAAAZHJzL2Rvd25yZXYueG1sTI/B&#10;TsMwEETvSPyDtUhcEHUouFRpnKqqygeQwt2Nt0nUeB3ZbpPy9WxPcFrtzmj2TbGeXC8uGGLnScPL&#10;LAOBVHvbUaPha//xvAQRkyFrek+o4YoR1uX9XWFy60f6xEuVGsEhFHOjoU1pyKWMdYvOxJkfkFg7&#10;+uBM4jU00gYzcrjr5TzLFtKZjvhDawbctlifqrPTkI3d8fX6vXtqdtVW/mxc8iFZrR8fps0KRMIp&#10;/Znhhs/oUDLTwZ/JRtFrUG9KsZWF22SDUvN3EAc+ZMsFyLKQ/yuUvwAAAP//AwBQSwECLQAUAAYA&#10;CAAAACEAtoM4kv4AAADhAQAAEwAAAAAAAAAAAAAAAAAAAAAAW0NvbnRlbnRfVHlwZXNdLnhtbFBL&#10;AQItABQABgAIAAAAIQA4/SH/1gAAAJQBAAALAAAAAAAAAAAAAAAAAC8BAABfcmVscy8ucmVsc1BL&#10;AQItABQABgAIAAAAIQAv0jzBlQIAAEoFAAAOAAAAAAAAAAAAAAAAAC4CAABkcnMvZTJvRG9jLnht&#10;bFBLAQItABQABgAIAAAAIQDKrsUE3QAAAAoBAAAPAAAAAAAAAAAAAAAAAO8EAABkcnMvZG93bnJl&#10;di54bWxQSwUGAAAAAAQABADzAAAA+QUAAAAA&#10;" adj="20765" fillcolor="#4f81bd [3204]" strokecolor="#243f60 [1604]" strokeweight="2pt"/>
            </w:pict>
          </mc:Fallback>
        </mc:AlternateContent>
      </w:r>
    </w:p>
    <w:p w:rsidR="00A403B7" w:rsidRPr="006E4B15" w:rsidRDefault="00A403B7" w:rsidP="00B81B7E">
      <w:pPr>
        <w:tabs>
          <w:tab w:val="left" w:pos="1891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tblpX="8126" w:tblpY="-1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3"/>
      </w:tblGrid>
      <w:tr w:rsidR="00B81B7E" w:rsidRPr="006E4B15" w:rsidTr="00BD7CD2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3793" w:type="dxa"/>
          </w:tcPr>
          <w:p w:rsidR="00A403B7" w:rsidRPr="006E4B15" w:rsidRDefault="00B81B7E" w:rsidP="00A403B7">
            <w:pPr>
              <w:tabs>
                <w:tab w:val="left" w:pos="1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Главный</w:t>
            </w:r>
          </w:p>
          <w:p w:rsidR="00B81B7E" w:rsidRPr="006E4B15" w:rsidRDefault="00B81B7E" w:rsidP="00A403B7">
            <w:pPr>
              <w:tabs>
                <w:tab w:val="left" w:pos="189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бухгалтер</w:t>
            </w:r>
          </w:p>
        </w:tc>
      </w:tr>
    </w:tbl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</w:tblGrid>
      <w:tr w:rsidR="00A403B7" w:rsidRPr="006E4B15" w:rsidTr="006E4B1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4004" w:type="dxa"/>
          </w:tcPr>
          <w:p w:rsidR="006E4B15" w:rsidRDefault="00A403B7" w:rsidP="00B81B7E">
            <w:pPr>
              <w:tabs>
                <w:tab w:val="left" w:pos="18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Главный</w:t>
            </w:r>
            <w:r w:rsidR="006E4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 xml:space="preserve"> специалист </w:t>
            </w:r>
            <w:r w:rsidR="006E4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6E4B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403B7" w:rsidRPr="006E4B15" w:rsidRDefault="00A403B7" w:rsidP="00B81B7E">
            <w:pPr>
              <w:tabs>
                <w:tab w:val="left" w:pos="1891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связям с общественностью</w:t>
            </w:r>
          </w:p>
        </w:tc>
      </w:tr>
    </w:tbl>
    <w:p w:rsidR="005461B6" w:rsidRPr="00B81B7E" w:rsidRDefault="00B81B7E" w:rsidP="00B81B7E">
      <w:pPr>
        <w:tabs>
          <w:tab w:val="left" w:pos="1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461B6" w:rsidRPr="00B81B7E" w:rsidSect="005461B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1A"/>
    <w:rsid w:val="005461B6"/>
    <w:rsid w:val="006E4B15"/>
    <w:rsid w:val="00757635"/>
    <w:rsid w:val="0083137F"/>
    <w:rsid w:val="00A403B7"/>
    <w:rsid w:val="00B81B7E"/>
    <w:rsid w:val="00BD7CD2"/>
    <w:rsid w:val="00D250D7"/>
    <w:rsid w:val="00D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2021-12-20T14:24:00Z</dcterms:created>
  <dcterms:modified xsi:type="dcterms:W3CDTF">2021-12-20T14:56:00Z</dcterms:modified>
</cp:coreProperties>
</file>