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96B8E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ind w:right="-501"/>
        <w:jc w:val="right"/>
        <w:rPr>
          <w:rFonts w:ascii="Times New Roman" w:eastAsiaTheme="minorEastAsia" w:hAnsi="Times New Roman" w:cs="Times New Roman"/>
          <w:i/>
          <w:lang w:eastAsia="ru-RU"/>
        </w:rPr>
      </w:pPr>
      <w:r w:rsidRPr="00AB23C8">
        <w:rPr>
          <w:rFonts w:ascii="Times New Roman" w:eastAsiaTheme="minorEastAsia" w:hAnsi="Times New Roman" w:cs="Times New Roman"/>
          <w:bCs/>
          <w:i/>
          <w:lang w:eastAsia="ru-RU"/>
        </w:rPr>
        <w:t>Форма для размещения сведений на сайтах ОМСУ</w:t>
      </w:r>
    </w:p>
    <w:p w14:paraId="0CFFCA55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4C01C4A5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Сведения</w:t>
      </w:r>
    </w:p>
    <w:p w14:paraId="7AE1CD63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о доходах, расходах, об имуществе и обязательствах имущественного характера, представленные лицами,</w:t>
      </w: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br/>
        <w:t>замещающими муниципальные должности в Санкт-Петербурге, должность главы местной администрации</w:t>
      </w: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br/>
        <w:t>по контракту, муниципальными служащими и о доходах, расходах, об имуществе и обязательствах имущественного</w:t>
      </w: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br/>
        <w:t>характера их супруг (супругов) и несовершеннолетних детей</w:t>
      </w: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br/>
        <w:t xml:space="preserve">за отчетный период </w:t>
      </w: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с 1 янв</w:t>
      </w:r>
      <w:r w:rsidR="00D00E4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аря 2021 года по 31 декабря 2021</w:t>
      </w:r>
      <w:r w:rsidRPr="00AB23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43914F9E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144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992"/>
        <w:gridCol w:w="709"/>
        <w:gridCol w:w="736"/>
        <w:gridCol w:w="1248"/>
        <w:gridCol w:w="567"/>
        <w:gridCol w:w="993"/>
        <w:gridCol w:w="850"/>
        <w:gridCol w:w="851"/>
        <w:gridCol w:w="1417"/>
        <w:gridCol w:w="1276"/>
        <w:gridCol w:w="2835"/>
      </w:tblGrid>
      <w:tr w:rsidR="00AB23C8" w:rsidRPr="00AB23C8" w14:paraId="4D3E3443" w14:textId="77777777" w:rsidTr="00E6653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3598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CFDA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AA8B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9A38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3CC6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3718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7247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Декларированный годовой доход </w:t>
            </w:r>
            <w:hyperlink r:id="rId6" w:history="1">
              <w:r w:rsidRPr="00AB23C8">
                <w:rPr>
                  <w:rFonts w:ascii="Times New Roman" w:eastAsiaTheme="minorEastAsia" w:hAnsi="Times New Roman" w:cs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F07A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Сведения об источниках получения средств, за счет которых совершена сделка </w:t>
            </w:r>
            <w:hyperlink r:id="rId7" w:history="1">
              <w:r w:rsidRPr="00AB23C8">
                <w:rPr>
                  <w:rFonts w:ascii="Times New Roman" w:eastAsiaTheme="minorEastAsia" w:hAnsi="Times New Roman" w:cs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AB23C8" w:rsidRPr="00AB23C8" w14:paraId="2EF17732" w14:textId="77777777" w:rsidTr="00E6653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D42A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49B1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D80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4F2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D94C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E09F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0D74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DEE1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1902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площадь, 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2F34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B0B0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1EC4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BFA" w14:textId="77777777" w:rsidR="00AB23C8" w:rsidRPr="00AB23C8" w:rsidRDefault="00AB23C8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5C8E" w:rsidRPr="00AB23C8" w14:paraId="772A45E5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76AF" w14:textId="77777777" w:rsidR="005B5C8E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5B5C8E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CFEB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Бочкова Светлана Юрьевна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5AFE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Руководитель отдела по организационной и кадровой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8170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6721843F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BDB4792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65567FB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582EE03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</w:t>
            </w:r>
          </w:p>
          <w:p w14:paraId="4AF1BD3C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ира</w:t>
            </w:r>
            <w:proofErr w:type="spellEnd"/>
          </w:p>
          <w:p w14:paraId="36F57FF6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33AE00E" w14:textId="77777777" w:rsidR="005B5C8E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4B22AD8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22244F6" w14:textId="77777777" w:rsidR="005B5C8E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участок садовый</w:t>
            </w:r>
          </w:p>
          <w:p w14:paraId="37BC6D72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2BF8209" w14:textId="77777777" w:rsidR="00DD3619" w:rsidRPr="00AB23C8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6206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62792FFB" w14:textId="77777777" w:rsidR="00DD3619" w:rsidRDefault="00DD3619" w:rsidP="00DD3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E32AC0A" w14:textId="77777777" w:rsidR="00DD3619" w:rsidRDefault="00DD3619" w:rsidP="00DD3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8FEDF23" w14:textId="77777777" w:rsidR="00DD3619" w:rsidRPr="00AB23C8" w:rsidRDefault="00DD3619" w:rsidP="00DD3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44C323F2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D46D9C7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21D591E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CC15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33.7</w:t>
            </w:r>
          </w:p>
          <w:p w14:paraId="32D228F5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37A0510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B210A49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D945354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E4DC24A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48.1</w:t>
            </w:r>
          </w:p>
          <w:p w14:paraId="482365A0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0FE95AD" w14:textId="77777777" w:rsidR="005B5C8E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1C0CC91" w14:textId="77777777" w:rsidR="00DD3619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C748B6D" w14:textId="77777777" w:rsidR="00DD3619" w:rsidRPr="00AB23C8" w:rsidRDefault="00DD361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E15A9A5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D8A2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2A98B9CF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01D16E3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703D064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85E6293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7F85780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D41A8E3" w14:textId="77777777" w:rsidR="005B5C8E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AF8C8B4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538A318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9361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CAE8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D184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8760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4038" w14:textId="77777777" w:rsidR="005B5C8E" w:rsidRPr="00AB23C8" w:rsidRDefault="0020372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909 917,04</w:t>
            </w:r>
          </w:p>
          <w:p w14:paraId="5BA39615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97E" w14:textId="77777777" w:rsidR="005B5C8E" w:rsidRPr="00AB23C8" w:rsidRDefault="005B5C8E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5C8E" w:rsidRPr="00AB23C8" w14:paraId="47CD9678" w14:textId="77777777" w:rsidTr="00E66531">
        <w:trPr>
          <w:trHeight w:val="1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5B34" w14:textId="77777777" w:rsidR="005B5C8E" w:rsidRPr="00AB23C8" w:rsidRDefault="005B5C8E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9ADB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  <w:p w14:paraId="2EC4898B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4DD65FF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D2EE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F8DB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E842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Общедолевая, доля 1/3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322B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A81D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A31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627C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9DD" w14:textId="77777777" w:rsidR="005B5C8E" w:rsidRPr="00AB23C8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B3AD" w14:textId="77777777" w:rsidR="005B5C8E" w:rsidRDefault="005B5C8E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РЕНО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Logan</w:t>
            </w:r>
            <w:r w:rsidRPr="00BD43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SR</w:t>
            </w:r>
            <w:r w:rsidRPr="00BD43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D43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Легковой седан, 2008г.</w:t>
            </w:r>
          </w:p>
          <w:p w14:paraId="1879DF5F" w14:textId="77777777" w:rsidR="00E478A9" w:rsidRDefault="00E478A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67B0C17" w14:textId="77777777" w:rsidR="00E478A9" w:rsidRPr="00BD4364" w:rsidRDefault="00E478A9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A43" w14:textId="77777777" w:rsidR="005B5C8E" w:rsidRPr="00AB23C8" w:rsidRDefault="00581C94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583 538,99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AFE4" w14:textId="77777777" w:rsidR="005B5C8E" w:rsidRPr="00AB23C8" w:rsidRDefault="005B5C8E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72E" w:rsidRPr="00AB23C8" w14:paraId="29B09284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4EDD" w14:textId="77777777" w:rsidR="0020372E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2037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42E3" w14:textId="77777777" w:rsidR="0020372E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Загумённов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CDAC6B2" w14:textId="77777777" w:rsidR="0020372E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Владимир </w:t>
            </w:r>
          </w:p>
          <w:p w14:paraId="60057866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C3CF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Руководитель отдела по правопорядку, ГО и ЧС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C57A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94AA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Общедолевая, доля 1/3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1233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2390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106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6ABC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62D2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F8CB" w14:textId="77777777" w:rsidR="0020372E" w:rsidRPr="00AB23C8" w:rsidRDefault="0020372E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9CE" w14:textId="77777777" w:rsidR="0020372E" w:rsidRPr="00AB23C8" w:rsidRDefault="00EF33C0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1 084 479,74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374E" w14:textId="77777777" w:rsidR="0020372E" w:rsidRPr="00AB23C8" w:rsidRDefault="0020372E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1965215D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89F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F6BE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C1A6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2FD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3AE7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8556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10C7" w14:textId="77777777" w:rsidR="00795E35" w:rsidRPr="00AB23C8" w:rsidRDefault="00795E35" w:rsidP="00795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88A6" w14:textId="77777777" w:rsidR="00795E35" w:rsidRPr="00AB23C8" w:rsidRDefault="00795E35" w:rsidP="00795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06D" w14:textId="77777777" w:rsidR="00795E35" w:rsidRPr="00AB23C8" w:rsidRDefault="00795E35" w:rsidP="00795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14F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A20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D314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794 850,31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7DD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0095CB48" w14:textId="77777777" w:rsidTr="00E66531">
        <w:trPr>
          <w:trHeight w:val="31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85A" w14:textId="77777777" w:rsidR="00795E35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795E3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6E0C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Жукова</w:t>
            </w:r>
          </w:p>
          <w:p w14:paraId="1FBA84AC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Ксения Эдуардовна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8ACF" w14:textId="77777777" w:rsidR="00795E35" w:rsidRPr="00967E43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Главный</w:t>
            </w:r>
            <w:r w:rsidRPr="00967E4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специалист отлета по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муниципальным программам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F640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Гараж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C0E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54E4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2F78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F39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08B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3DB8A0BC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2BF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144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98D4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4AF9C219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Hyundai</w:t>
            </w:r>
          </w:p>
          <w:p w14:paraId="6A98250D" w14:textId="7752011A" w:rsidR="00795E35" w:rsidRPr="00E54E4D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Solaris</w:t>
            </w:r>
            <w:r w:rsidRPr="00E54E4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2014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5A1B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978 644,40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DB6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0B6DE5C5" w14:textId="77777777" w:rsidTr="00E66531">
        <w:trPr>
          <w:trHeight w:val="3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4CAC" w14:textId="77777777" w:rsidR="00795E35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="00795E35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08D9" w14:textId="77777777" w:rsidR="00795E35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Королева</w:t>
            </w:r>
          </w:p>
          <w:p w14:paraId="6246522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Екатерина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426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Руководитель отдела по вопросам культуры, спорта и работе с молодежью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D3F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B2E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D09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136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4B1C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5D71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A3F3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6A56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1C8A" w14:textId="77777777" w:rsidR="00795E35" w:rsidRPr="00AB23C8" w:rsidRDefault="004B2B7C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302 951,57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5E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026D93C4" w14:textId="77777777" w:rsidTr="00E66531">
        <w:trPr>
          <w:trHeight w:val="2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18A" w14:textId="77777777" w:rsidR="00795E35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6CB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4B95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3A1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6F94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6ED6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DB2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ADEB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0421944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2D01A26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487F27B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E6E27E3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2FCE2B8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A92699D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A301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6B6D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  <w:p w14:paraId="352801B3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AD60658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FBE4166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Аренда</w:t>
            </w:r>
          </w:p>
          <w:p w14:paraId="20DFC152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2368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55,0</w:t>
            </w:r>
          </w:p>
          <w:p w14:paraId="2A432499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CDFD6EC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24517AA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FA9BF62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E1FD848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6B93F83" w14:textId="77777777" w:rsidR="00795E35" w:rsidRPr="00AB23C8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5A16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737ABB22" w14:textId="77777777" w:rsidR="00795E35" w:rsidRPr="004A301C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НИССАН Т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ida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301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669E995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2013</w:t>
            </w:r>
            <w:r w:rsidRPr="004A301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  <w:p w14:paraId="6832D810" w14:textId="77777777" w:rsidR="00795E35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14:paraId="0197BCFA" w14:textId="77777777" w:rsidR="00795E35" w:rsidRPr="004A301C" w:rsidRDefault="00795E35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6A29" w14:textId="77777777" w:rsidR="00795E35" w:rsidRPr="00AB23C8" w:rsidRDefault="004B2B7C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1 249 169, 89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683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4F2AA129" w14:textId="77777777" w:rsidTr="00E66531">
        <w:trPr>
          <w:trHeight w:val="2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667F" w14:textId="77777777" w:rsidR="00795E35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AFE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BF7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D062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45B8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A970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28CC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DE5E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A833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5D4E" w14:textId="77777777" w:rsidR="00795E35" w:rsidRPr="00AB23C8" w:rsidRDefault="00786E54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5CB0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6BE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0, 00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5C0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1DE323CB" w14:textId="77777777" w:rsidTr="00E66531">
        <w:trPr>
          <w:trHeight w:val="11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8986" w14:textId="77777777" w:rsidR="00795E35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  <w:r w:rsidR="00795E35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952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Глотко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9B5E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Руководитель финансово-экономического отдела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2B95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7F21C313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D45A8D6" w14:textId="77777777" w:rsidR="00795E35" w:rsidRDefault="00795E35" w:rsidP="002D7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46AFA2E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170C616C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102343D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C9AF75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26D0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46ADE1B6" w14:textId="77777777" w:rsidR="00795E35" w:rsidRDefault="00795E35" w:rsidP="002D7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7B8EF64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14:paraId="2CC494DD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Долевая (</w:t>
            </w:r>
            <w:r w:rsidR="000120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1/2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C8FAB58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EAD0643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ED63A7D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 долевая</w:t>
            </w:r>
          </w:p>
          <w:p w14:paraId="0B8EBAE2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(16/115)</w:t>
            </w:r>
          </w:p>
          <w:p w14:paraId="7DA43209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F207D7B" w14:textId="77777777" w:rsidR="000120BB" w:rsidRDefault="000120BB" w:rsidP="00012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14:paraId="3C7A950D" w14:textId="77777777" w:rsidR="00795E35" w:rsidRPr="00AB23C8" w:rsidRDefault="000120BB" w:rsidP="00012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Долевая (5/12)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E47F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32.2</w:t>
            </w:r>
          </w:p>
          <w:p w14:paraId="47AEAEA2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36E562B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AEC76E2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C99659D" w14:textId="77777777" w:rsidR="00795E35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53,8</w:t>
            </w:r>
          </w:p>
          <w:p w14:paraId="13DC03A4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A84689E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4AE5E86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06D0E86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2D30E56" w14:textId="77777777" w:rsidR="00795E35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16,5</w:t>
            </w:r>
          </w:p>
          <w:p w14:paraId="15D9C333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E2239B7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20D188A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B735807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304BB9F" w14:textId="77777777" w:rsidR="000120BB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79E6347" w14:textId="77777777" w:rsidR="000120BB" w:rsidRPr="00AB23C8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48E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Россия       </w:t>
            </w:r>
          </w:p>
          <w:p w14:paraId="1B76DC70" w14:textId="77777777" w:rsidR="00795E35" w:rsidRDefault="00795E35" w:rsidP="002D7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9F367CA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9E18593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BCE4665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36F8368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8110A37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0C1CD3A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5EAFD77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30A9E71" w14:textId="77777777" w:rsidR="00795E35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96D1139" w14:textId="77777777" w:rsidR="000120BB" w:rsidRDefault="000120BB" w:rsidP="00012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</w:t>
            </w:r>
            <w:r w:rsidR="00795E3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оссия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83A65B7" w14:textId="77777777" w:rsidR="000120BB" w:rsidRDefault="000120BB" w:rsidP="00012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35CE530" w14:textId="77777777" w:rsidR="000120BB" w:rsidRDefault="000120BB" w:rsidP="00012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DD135C2" w14:textId="77777777" w:rsidR="00795E35" w:rsidRPr="00AB23C8" w:rsidRDefault="00795E35" w:rsidP="00471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2CB7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4F22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9F5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E48F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29E0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1 211 318,77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DD0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01B36CD4" w14:textId="77777777" w:rsidTr="00E66531">
        <w:trPr>
          <w:trHeight w:val="11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E68F" w14:textId="77777777" w:rsidR="00795E35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BE30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Супруг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00CB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3EEA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88AC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14:paraId="2EA71D74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Долевая (5/12)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56E" w14:textId="77777777" w:rsidR="00795E35" w:rsidRPr="00AB23C8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E215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004C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0DB8" w14:textId="77777777" w:rsidR="00795E35" w:rsidRPr="00AB23C8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28D5" w14:textId="77777777" w:rsidR="00795E35" w:rsidRPr="00AB23C8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36D0" w14:textId="77777777" w:rsidR="00795E35" w:rsidRPr="000D13F4" w:rsidRDefault="00795E35" w:rsidP="000D1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580EB5AF" w14:textId="77777777" w:rsidR="00795E35" w:rsidRPr="000D13F4" w:rsidRDefault="00795E35" w:rsidP="000D1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Hyundai</w:t>
            </w:r>
          </w:p>
          <w:p w14:paraId="475CD889" w14:textId="77777777" w:rsidR="00795E35" w:rsidRPr="00AB23C8" w:rsidRDefault="00795E35" w:rsidP="000D1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Solaris</w:t>
            </w: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20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0D13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D111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600 455,94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561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3F2667FD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A48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D2FE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4618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EF3F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0646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14:paraId="45A282B9" w14:textId="77777777" w:rsidR="00795E35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Долевая (5/12)</w:t>
            </w:r>
          </w:p>
          <w:p w14:paraId="067DBE24" w14:textId="77777777" w:rsidR="004B2B7C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0F410C5" w14:textId="77777777" w:rsidR="004B2B7C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E34170E" w14:textId="77777777" w:rsidR="004B2B7C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F65447C" w14:textId="77777777" w:rsidR="004B2B7C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B011F11" w14:textId="77777777" w:rsidR="004B2B7C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51196BB" w14:textId="77777777" w:rsidR="004B2B7C" w:rsidRPr="00AB23C8" w:rsidRDefault="004B2B7C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6FAE" w14:textId="77777777" w:rsidR="00795E35" w:rsidRPr="00AB23C8" w:rsidRDefault="000120BB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47B1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746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0CC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026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F43B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CBD" w14:textId="77777777" w:rsidR="00795E35" w:rsidRPr="00AB23C8" w:rsidRDefault="00795E35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61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0842DA54" w14:textId="77777777" w:rsidTr="00E66531">
        <w:trPr>
          <w:trHeight w:val="30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1845" w14:textId="77777777" w:rsidR="00795E35" w:rsidRPr="00AB23C8" w:rsidRDefault="00E478A9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795E35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F43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Зырина Ирина</w:t>
            </w:r>
          </w:p>
          <w:p w14:paraId="5E28EA6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885" w14:textId="77777777" w:rsidR="00795E35" w:rsidRPr="005B5C8E" w:rsidRDefault="00795E35" w:rsidP="005B5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B5C8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 спец-</w:t>
            </w:r>
            <w:proofErr w:type="spellStart"/>
            <w:r w:rsidRPr="005B5C8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  <w:r w:rsidRPr="005B5C8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proofErr w:type="spellStart"/>
            <w:r w:rsidRPr="005B5C8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орг-ным</w:t>
            </w:r>
            <w:proofErr w:type="spellEnd"/>
            <w:r w:rsidRPr="005B5C8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вопросам и муниципальному заказу</w:t>
            </w:r>
          </w:p>
          <w:p w14:paraId="013D56C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D4D3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6AAA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A9BA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1BF9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080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F0C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Договор служебного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E20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0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2570" w14:textId="77777777" w:rsidR="00795E35" w:rsidRPr="00AB23C8" w:rsidRDefault="0082367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608518,31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0CE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67FFF1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76A267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E538366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4E4887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E532D3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7FA92D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2DFFF40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64FF61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4A1BBC3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BACF0A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499BF3D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94A6F6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79FF5D8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EA72109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CAB0746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429B3239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9073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4DA4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5975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9EEA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6C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A09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6E4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031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87DD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Договор служебного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0DC4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E1E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D7A" w14:textId="77777777" w:rsidR="00795E35" w:rsidRPr="00AB23C8" w:rsidRDefault="0082367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75991,01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C804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13C51EBF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D59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649A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68D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11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D19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A51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9BF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408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5BF5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Договор служебного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8DB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27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BED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9C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5E35" w:rsidRPr="00AB23C8" w14:paraId="42655BC2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509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7EF7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7ABB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03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562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9ED1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80AE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7B5C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64B2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Договор служебного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C633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5B94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0CA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6153" w14:textId="77777777" w:rsidR="00795E35" w:rsidRPr="00AB23C8" w:rsidRDefault="00795E35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75009A70" w14:textId="77777777" w:rsidTr="00E66531">
        <w:trPr>
          <w:trHeight w:val="22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FA9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56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Громова Диана Алексеевна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899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 специалист по делопроизводству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 кадровой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4A27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A922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Индивидуальные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7E0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18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5295" w14:textId="77777777" w:rsidR="00A135CA" w:rsidRPr="00AB23C8" w:rsidRDefault="00A135CA" w:rsidP="007B1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EA7C" w14:textId="77777777" w:rsidR="00A135CA" w:rsidRPr="00AB23C8" w:rsidRDefault="00A135CA" w:rsidP="007B1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4E0B" w14:textId="77777777" w:rsidR="00A135CA" w:rsidRPr="00AB23C8" w:rsidRDefault="00A135CA" w:rsidP="007B1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246" w14:textId="77777777" w:rsidR="00A135CA" w:rsidRPr="00AB23C8" w:rsidRDefault="00A135CA" w:rsidP="007B1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EF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1 056 574,55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19C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45C595DE" w14:textId="77777777" w:rsidTr="00E66531">
        <w:trPr>
          <w:trHeight w:val="16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A3A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76A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43A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4D1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22A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3C7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B8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381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1568" w14:textId="77777777" w:rsidR="00A135CA" w:rsidRPr="00AB23C8" w:rsidRDefault="00A135CA" w:rsidP="00A1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09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22BE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969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B25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6AB76447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37B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7D8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Афанасьева Анна Михайловна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AA64" w14:textId="77777777" w:rsidR="00A135CA" w:rsidRPr="00AB23C8" w:rsidRDefault="00A135CA" w:rsidP="00FF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уководител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ь</w:t>
            </w:r>
            <w:r w:rsidR="00292532" w:rsidRPr="0029253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отдела по вопросам культуры, спорта и работе с молодежью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8BF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F05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597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BB8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756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 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A2F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DB7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35D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FEAE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889 702,81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72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4DDDA1F1" w14:textId="77777777" w:rsidTr="00E66531">
        <w:trPr>
          <w:trHeight w:val="40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FB1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E0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7C9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23E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9F6DD0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E89873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D16367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Земельный участок приусадебный</w:t>
            </w:r>
          </w:p>
          <w:p w14:paraId="5834E85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0C1715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1825475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92E5AF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F8A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66A4204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177C03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A1648E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33F701C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60D37C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42144A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B547EF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3975C3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0BA64E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9BDDC7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53BFA64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A5C0B4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DFB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53,7</w:t>
            </w:r>
          </w:p>
          <w:p w14:paraId="5FD55FC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7C8F9A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41EBF7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AA3B70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1000,0</w:t>
            </w:r>
          </w:p>
          <w:p w14:paraId="75B18B5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73B75E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F27DF88" w14:textId="77777777" w:rsidR="00A135CA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7B76DD3" w14:textId="77777777" w:rsidR="00A135CA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2FD169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25857A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2276F5E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DE850D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37,0</w:t>
            </w:r>
          </w:p>
          <w:p w14:paraId="74727DA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74B744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4B9283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18,0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2D4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1FCF2B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FF79FE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9BF64A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E85F3F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3EC867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3EF979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997483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BB9F69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836CB5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92293A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E87547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8C0618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76A3B0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167643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67C88AA" w14:textId="77777777" w:rsidR="00A135CA" w:rsidRPr="00AB23C8" w:rsidRDefault="00A135CA" w:rsidP="004B2B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72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7EA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04C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CF3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автомобиль КИА </w:t>
            </w: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val="en-US" w:eastAsia="ru-RU"/>
              </w:rPr>
              <w:t>Sportage</w:t>
            </w:r>
            <w:r w:rsidRPr="00AB23C8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</w:t>
            </w:r>
          </w:p>
          <w:p w14:paraId="4DB315B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2009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27A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114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BFFEA12" w14:textId="77777777" w:rsidTr="00292532">
        <w:trPr>
          <w:trHeight w:val="1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698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24C1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Плаксина Яна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C93E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Главный специалист по культуре, спорту и работе с молодежью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3427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93D6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4026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CF9D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A3C2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EA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00E4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B893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59.8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A09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62A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966 154,71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2D7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5FE0DDE9" w14:textId="77777777" w:rsidTr="00292532">
        <w:trPr>
          <w:trHeight w:val="27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79D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5458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9DFF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F3E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0FC9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Общая долевая</w:t>
            </w:r>
          </w:p>
          <w:p w14:paraId="3F706484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(1/2)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F544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    48,7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1F53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AC08306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66F6F26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C07C2D9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0CAC197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D71B7FD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41BE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1840" w14:textId="77777777" w:rsidR="00A135CA" w:rsidRPr="00AB23C8" w:rsidRDefault="0029253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00E4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1D67" w14:textId="77777777" w:rsidR="00A135CA" w:rsidRPr="00292532" w:rsidRDefault="0029253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59.8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BD34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43FC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892 858,15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16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6E903F91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1DE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A366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Постникова</w:t>
            </w:r>
          </w:p>
          <w:p w14:paraId="0032454B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Карина</w:t>
            </w:r>
          </w:p>
          <w:p w14:paraId="2398FB6E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72BE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 специалист –юрист по административной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BB2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625A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Общедолевая, доля в праве 1/3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E5B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C1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D2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D914" w14:textId="77777777" w:rsidR="00A135CA" w:rsidRPr="002E3CB0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A869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9D4E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F62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797 532,90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EAC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DAE6B33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8501" w14:textId="77777777" w:rsidR="00A135CA" w:rsidRPr="00AB23C8" w:rsidRDefault="00A135CA" w:rsidP="00E2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3D6B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Павлова Екатерине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BB4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Руководитель отдела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F9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BC16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6CB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2D9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0DB3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4EB7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8F47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9DF8" w14:textId="77777777" w:rsidR="00A135CA" w:rsidRPr="00AB23C8" w:rsidRDefault="0076108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</w:t>
            </w:r>
            <w:r w:rsidR="00A135CA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втомобиль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A135CA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ТОЙТА РАВ 4,</w:t>
            </w:r>
          </w:p>
          <w:p w14:paraId="22C8DA49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D5E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1 050 051,53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897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C9EAE0D" w14:textId="77777777" w:rsidTr="00E66531">
        <w:trPr>
          <w:trHeight w:val="3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16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C58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Суева</w:t>
            </w:r>
            <w:proofErr w:type="spellEnd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Светлана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132D" w14:textId="77777777" w:rsidR="00A135CA" w:rsidRPr="00AB23C8" w:rsidRDefault="00A135CA" w:rsidP="00FF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Главный специалист по </w:t>
            </w:r>
            <w:r w:rsidRPr="00FF79C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благоустройству 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 правовым вопросам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5DF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D66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 собственность, доля в праве 1/2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144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6A2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F2A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32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BC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ED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89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778 664,15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C37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1C9926CF" w14:textId="77777777" w:rsidTr="00292532">
        <w:trPr>
          <w:trHeight w:val="29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070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83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16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949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D066" w14:textId="77777777" w:rsidR="00A135CA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Общедолевая собственность, доля в праве </w:t>
            </w:r>
            <w:r w:rsidR="00BB1F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½</w:t>
            </w:r>
          </w:p>
          <w:p w14:paraId="18FFC2B5" w14:textId="77777777" w:rsidR="00BB1FFD" w:rsidRDefault="00BB1FFD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6DD51BA" w14:textId="77777777" w:rsidR="00BB1FFD" w:rsidRDefault="00BB1FFD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3951A59" w14:textId="77777777" w:rsidR="00BB1FFD" w:rsidRPr="00AB23C8" w:rsidRDefault="00BB1FFD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90A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A1E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930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70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8C4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3FA1" w14:textId="142F580F" w:rsidR="00A135CA" w:rsidRPr="00AB23C8" w:rsidRDefault="009C7BD3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</w:t>
            </w:r>
            <w:r w:rsidR="00A135CA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втомобиль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135CA"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Шкода Октавия,</w:t>
            </w:r>
          </w:p>
          <w:p w14:paraId="4CAAFA6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2007г.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FF1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373 110,53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B54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E2AA2D4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87A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CAD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Кременчук</w:t>
            </w:r>
            <w:proofErr w:type="spellEnd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Наталья Валерьевна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6449" w14:textId="77777777" w:rsidR="00A135CA" w:rsidRPr="00AB23C8" w:rsidRDefault="00A135CA" w:rsidP="00BB1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Ведущий специалист по опеке и попечительству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179E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64ECCB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81114F3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25D812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649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53901A9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A594855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E38BC2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B23C8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Общедолевая,  доля</w:t>
            </w:r>
            <w:proofErr w:type="gramEnd"/>
            <w:r w:rsidRPr="00AB23C8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в праве 3/4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AEE9" w14:textId="77777777" w:rsidR="00A135CA" w:rsidRPr="00AB23C8" w:rsidRDefault="00A135CA" w:rsidP="00DA6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26,5</w:t>
            </w:r>
          </w:p>
          <w:p w14:paraId="431E130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3CE0E4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307705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14:paraId="0F6EC29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72C82D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44.0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0D0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D93C13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86863D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7CC5CBF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60ED31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1C5130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3FD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34A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31C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845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E58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695 257,94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69C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2D9483BF" w14:textId="77777777" w:rsidTr="00E66531">
        <w:trPr>
          <w:trHeight w:val="1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66F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3A2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3F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CF6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5CD3054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67F409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ADE88BE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630ECB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0BF4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CD87EB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Общедолевая, доля </w:t>
            </w:r>
          </w:p>
          <w:p w14:paraId="3880E0C2" w14:textId="77777777" w:rsidR="00A135CA" w:rsidRPr="00AB23C8" w:rsidRDefault="00A135CA" w:rsidP="00BB1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праве 1/2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3C81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28D0C6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820FE8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29,0</w:t>
            </w:r>
          </w:p>
          <w:p w14:paraId="74D1E66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B0F8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B11F2BB" w14:textId="77777777" w:rsidR="00A135CA" w:rsidRPr="00AB23C8" w:rsidRDefault="00A135CA" w:rsidP="008D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A99EB9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DEEE86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15773C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FBD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 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7EE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962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849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63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341 770,72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79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4EA3E262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12B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2E79" w14:textId="77777777" w:rsidR="00A135CA" w:rsidRDefault="00A135CA" w:rsidP="00B5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Наумова</w:t>
            </w:r>
          </w:p>
          <w:p w14:paraId="767CC2CD" w14:textId="77777777" w:rsidR="00A135CA" w:rsidRDefault="00A135CA" w:rsidP="00B5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Людмила</w:t>
            </w:r>
          </w:p>
          <w:p w14:paraId="2B4A336D" w14:textId="77777777" w:rsidR="00A135CA" w:rsidRPr="00AB23C8" w:rsidRDefault="00A135CA" w:rsidP="00B5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A74D" w14:textId="77777777" w:rsidR="00A135CA" w:rsidRPr="00761082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761082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 xml:space="preserve">Главный специалист по </w:t>
            </w:r>
            <w:proofErr w:type="spellStart"/>
            <w:proofErr w:type="gramStart"/>
            <w:r w:rsidRPr="00761082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бюджету,финансам</w:t>
            </w:r>
            <w:proofErr w:type="spellEnd"/>
            <w:proofErr w:type="gramEnd"/>
            <w:r w:rsidRPr="00761082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 xml:space="preserve"> и планированию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127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CE6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Общедолевая, доля в праве 1/4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2D3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53.5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5F9A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4FAA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Дача</w:t>
            </w:r>
          </w:p>
          <w:p w14:paraId="41DE19DB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092AC05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5DDFDE8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06268B4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A5781F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Дачный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3C1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  <w:p w14:paraId="08687174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9D5168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предоставление</w:t>
            </w:r>
          </w:p>
          <w:p w14:paraId="6ECF0DE4" w14:textId="77777777" w:rsidR="00706862" w:rsidRPr="00AB23C8" w:rsidRDefault="0070686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C889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120,0</w:t>
            </w:r>
          </w:p>
          <w:p w14:paraId="079DE80B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FDBB148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A2CF557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9CCF0C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63F05B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5457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BCC736F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D753D78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5C3FDC3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AEADB29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EE68C03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D9619F1" w14:textId="77777777" w:rsidR="00706862" w:rsidRDefault="0070686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26E1DFF" w14:textId="77777777" w:rsidR="00706862" w:rsidRDefault="00706862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581AB9C" w14:textId="77777777" w:rsidR="00706862" w:rsidRDefault="00706862" w:rsidP="00706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4AA14FB2" w14:textId="77777777" w:rsidR="00706862" w:rsidRPr="00DD3619" w:rsidRDefault="00706862" w:rsidP="00706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KIA</w:t>
            </w:r>
            <w:r w:rsidRPr="00DD361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RIO</w:t>
            </w:r>
          </w:p>
          <w:p w14:paraId="297B3934" w14:textId="77777777" w:rsidR="00706862" w:rsidRPr="00AB23C8" w:rsidRDefault="00706862" w:rsidP="00706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2011</w:t>
            </w:r>
            <w:r w:rsidRPr="00F835C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5C0D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718 766,63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489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0C5146AC" w14:textId="77777777" w:rsidTr="00E66531">
        <w:trPr>
          <w:trHeight w:val="1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AA6A" w14:textId="77777777" w:rsidR="00A135CA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4BB1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56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60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Дачный участок</w:t>
            </w:r>
          </w:p>
          <w:p w14:paraId="03025971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C2DF9ED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Дачный участок</w:t>
            </w:r>
          </w:p>
          <w:p w14:paraId="5AD9C394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Дача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E45D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41B5AC03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194BC0A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1FEBA60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14:paraId="5440E0B2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7F8F530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4E31B31" w14:textId="77777777" w:rsidR="00A135CA" w:rsidRPr="00AB23C8" w:rsidRDefault="00A135CA" w:rsidP="00761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D7BB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500,0</w:t>
            </w:r>
          </w:p>
          <w:p w14:paraId="10DEEBDD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30B4956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3095017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752791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1FD49F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600,0</w:t>
            </w:r>
          </w:p>
          <w:p w14:paraId="2D0C63CD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F5D70BC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EBABE27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D1DC08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A7A8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1DCA7FA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9251AC1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F803E65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5E69232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7983320C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923E4CE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10D82C9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2B97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2023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C84A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9619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5E582767" w14:textId="77777777" w:rsidR="00A135CA" w:rsidRPr="00F835CE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МЕРСЕДЕНС БЕНЦ</w:t>
            </w:r>
          </w:p>
          <w:p w14:paraId="76EC90F4" w14:textId="77777777" w:rsidR="00A135CA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2005</w:t>
            </w:r>
            <w:r w:rsidRPr="00F835C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</w:t>
            </w:r>
          </w:p>
          <w:p w14:paraId="6C81C81D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Моторная лодка Р77 67 ЛР, 2007г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FAE5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EE7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7ACA3247" w14:textId="77777777" w:rsidTr="00E66531">
        <w:trPr>
          <w:trHeight w:val="25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15E" w14:textId="77777777" w:rsidR="00A135CA" w:rsidRPr="00AB23C8" w:rsidRDefault="00A135CA" w:rsidP="00E47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A56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Приходько Ольга </w:t>
            </w:r>
            <w:proofErr w:type="spellStart"/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Радомировна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E4A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Ведущий специалист по опеке и попечительству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18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A00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Общедолевая, доля в праве 1/2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5BF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81D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6D1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0BB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E5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06E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CDC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408 758,18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F62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47A8368" w14:textId="77777777" w:rsidTr="00E66531">
        <w:trPr>
          <w:trHeight w:val="24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96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04D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CD2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51F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7A2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F997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046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ADA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 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537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720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CED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VOLVO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XC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90,</w:t>
            </w:r>
          </w:p>
          <w:p w14:paraId="259CB6F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2006г.</w:t>
            </w:r>
          </w:p>
          <w:p w14:paraId="08243B43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14:paraId="710233C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HOHDA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CIVIC</w:t>
            </w: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C89739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2007г.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81E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448 239,70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667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4B42941C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6E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2E9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45AD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CA2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040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F7D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3D56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EFAB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 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74B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A68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FBB4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1BDC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76E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9BC52CF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8C19B18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7667B262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033346D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6131C660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D943F05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0F9180D8" w14:textId="77777777" w:rsidTr="00CC3480">
        <w:trPr>
          <w:trHeight w:val="12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C239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C8F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FA58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FE5A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8A40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A500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C1F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E0CD" w14:textId="77777777" w:rsidR="00A135CA" w:rsidRPr="00C3036B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C3036B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Квартира Безвозмездное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F384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B6AA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BF0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85DE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9421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5CA" w:rsidRPr="00AB23C8" w14:paraId="39A6B083" w14:textId="77777777" w:rsidTr="00E665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A38D" w14:textId="77777777" w:rsidR="00A135CA" w:rsidRPr="00AB23C8" w:rsidRDefault="00A135CA" w:rsidP="00E47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4432" w14:textId="77777777" w:rsidR="00A135CA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Шукшина </w:t>
            </w:r>
          </w:p>
          <w:p w14:paraId="44800230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Татьяна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4F9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86FC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534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0CEB" w14:textId="6410DF62" w:rsidR="00A135CA" w:rsidRPr="00AB23C8" w:rsidRDefault="00CC3480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62,2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51F" w14:textId="77777777" w:rsidR="00A135CA" w:rsidRPr="00AB23C8" w:rsidRDefault="00A135CA" w:rsidP="00CE2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B23C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1041" w14:textId="77777777" w:rsidR="00A135CA" w:rsidRPr="00C3036B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7E15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B7D4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35CE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E7FE" w14:textId="77777777" w:rsidR="00A135CA" w:rsidRPr="00AB23C8" w:rsidRDefault="00A135CA" w:rsidP="004A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791 657,00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20A" w14:textId="77777777" w:rsidR="00A135CA" w:rsidRPr="00AB23C8" w:rsidRDefault="00A135CA" w:rsidP="00AB2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ACE5420" w14:textId="77777777" w:rsidR="006234F0" w:rsidRDefault="006234F0" w:rsidP="00AB2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87E34DA" w14:textId="77777777" w:rsidR="006234F0" w:rsidRDefault="006234F0" w:rsidP="00AB2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CBE783F" w14:textId="77777777" w:rsidR="00AB23C8" w:rsidRPr="00AB23C8" w:rsidRDefault="00AB23C8" w:rsidP="00AB2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B23C8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--------------------------------</w:t>
      </w:r>
    </w:p>
    <w:p w14:paraId="4217D5B0" w14:textId="77777777" w:rsidR="00AB23C8" w:rsidRPr="00AB23C8" w:rsidRDefault="00D0519A" w:rsidP="00AB23C8">
      <w:pPr>
        <w:spacing w:after="0" w:line="312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hyperlink r:id="rId8" w:history="1">
        <w:r w:rsidR="00AB23C8" w:rsidRPr="00AB23C8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&lt;1&gt;</w:t>
        </w:r>
      </w:hyperlink>
      <w:r w:rsidR="00AB23C8" w:rsidRPr="00AB23C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14:paraId="276DA1BF" w14:textId="77777777" w:rsidR="00AB23C8" w:rsidRPr="00AB23C8" w:rsidRDefault="00AB23C8" w:rsidP="00AB23C8">
      <w:pPr>
        <w:spacing w:after="0" w:line="312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AB23C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14:paraId="33E2E9F0" w14:textId="77777777" w:rsidR="00AB23C8" w:rsidRPr="00AB23C8" w:rsidRDefault="00AB23C8" w:rsidP="00AB23C8">
      <w:pPr>
        <w:spacing w:after="160" w:line="259" w:lineRule="auto"/>
        <w:rPr>
          <w:rFonts w:eastAsiaTheme="minorEastAsia" w:cs="Times New Roman"/>
          <w:lang w:eastAsia="ru-RU"/>
        </w:rPr>
      </w:pPr>
    </w:p>
    <w:p w14:paraId="233575F4" w14:textId="77777777" w:rsidR="00B768F3" w:rsidRDefault="00B768F3"/>
    <w:sectPr w:rsidR="00B768F3"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12B7C"/>
    <w:multiLevelType w:val="hybridMultilevel"/>
    <w:tmpl w:val="52645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023BE"/>
    <w:multiLevelType w:val="hybridMultilevel"/>
    <w:tmpl w:val="724E77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C5"/>
    <w:rsid w:val="00002882"/>
    <w:rsid w:val="000120BB"/>
    <w:rsid w:val="00034502"/>
    <w:rsid w:val="000573D6"/>
    <w:rsid w:val="00057CFA"/>
    <w:rsid w:val="000A34F2"/>
    <w:rsid w:val="000B7CE1"/>
    <w:rsid w:val="000C5B2A"/>
    <w:rsid w:val="000D13F4"/>
    <w:rsid w:val="001342FA"/>
    <w:rsid w:val="001403C5"/>
    <w:rsid w:val="00140DBB"/>
    <w:rsid w:val="00180310"/>
    <w:rsid w:val="001A49C1"/>
    <w:rsid w:val="001D0CA9"/>
    <w:rsid w:val="001D14EE"/>
    <w:rsid w:val="0020372E"/>
    <w:rsid w:val="002661EB"/>
    <w:rsid w:val="00292532"/>
    <w:rsid w:val="002D7984"/>
    <w:rsid w:val="002E3CB0"/>
    <w:rsid w:val="002E64EB"/>
    <w:rsid w:val="003043BC"/>
    <w:rsid w:val="00313839"/>
    <w:rsid w:val="00330562"/>
    <w:rsid w:val="00341304"/>
    <w:rsid w:val="0037034E"/>
    <w:rsid w:val="003E7C18"/>
    <w:rsid w:val="0040533E"/>
    <w:rsid w:val="00413ABA"/>
    <w:rsid w:val="00424278"/>
    <w:rsid w:val="00453559"/>
    <w:rsid w:val="004717F7"/>
    <w:rsid w:val="004A301C"/>
    <w:rsid w:val="004B2B7C"/>
    <w:rsid w:val="004C5717"/>
    <w:rsid w:val="004E0B54"/>
    <w:rsid w:val="004E6BFF"/>
    <w:rsid w:val="00570086"/>
    <w:rsid w:val="00581C94"/>
    <w:rsid w:val="005867AB"/>
    <w:rsid w:val="00587263"/>
    <w:rsid w:val="005B5C8E"/>
    <w:rsid w:val="005D386E"/>
    <w:rsid w:val="005F5214"/>
    <w:rsid w:val="006101FE"/>
    <w:rsid w:val="006234F0"/>
    <w:rsid w:val="0062586C"/>
    <w:rsid w:val="006B1ECA"/>
    <w:rsid w:val="006D4799"/>
    <w:rsid w:val="00706862"/>
    <w:rsid w:val="00761082"/>
    <w:rsid w:val="00770BDC"/>
    <w:rsid w:val="00786E54"/>
    <w:rsid w:val="00795E35"/>
    <w:rsid w:val="007C35E6"/>
    <w:rsid w:val="007E7F45"/>
    <w:rsid w:val="007F4E39"/>
    <w:rsid w:val="00823675"/>
    <w:rsid w:val="0082556A"/>
    <w:rsid w:val="00882393"/>
    <w:rsid w:val="008C628C"/>
    <w:rsid w:val="008D2862"/>
    <w:rsid w:val="008D2FE2"/>
    <w:rsid w:val="00966BE3"/>
    <w:rsid w:val="00967E43"/>
    <w:rsid w:val="009C7BD3"/>
    <w:rsid w:val="009F06E1"/>
    <w:rsid w:val="00A135CA"/>
    <w:rsid w:val="00A150C2"/>
    <w:rsid w:val="00A44284"/>
    <w:rsid w:val="00A552C5"/>
    <w:rsid w:val="00A6162D"/>
    <w:rsid w:val="00A837BE"/>
    <w:rsid w:val="00AA37DD"/>
    <w:rsid w:val="00AB23C8"/>
    <w:rsid w:val="00AD0EE3"/>
    <w:rsid w:val="00AE2013"/>
    <w:rsid w:val="00AF6BB1"/>
    <w:rsid w:val="00AF7B1A"/>
    <w:rsid w:val="00B06ACB"/>
    <w:rsid w:val="00B50FA8"/>
    <w:rsid w:val="00B768F3"/>
    <w:rsid w:val="00B960D6"/>
    <w:rsid w:val="00BB1FFD"/>
    <w:rsid w:val="00BB5813"/>
    <w:rsid w:val="00BD27D8"/>
    <w:rsid w:val="00BD4364"/>
    <w:rsid w:val="00BE105F"/>
    <w:rsid w:val="00C3036B"/>
    <w:rsid w:val="00C333FD"/>
    <w:rsid w:val="00C548C9"/>
    <w:rsid w:val="00CB6F43"/>
    <w:rsid w:val="00CC3480"/>
    <w:rsid w:val="00CC4966"/>
    <w:rsid w:val="00CE2E3A"/>
    <w:rsid w:val="00CF18BB"/>
    <w:rsid w:val="00D00E48"/>
    <w:rsid w:val="00D0519A"/>
    <w:rsid w:val="00D059DE"/>
    <w:rsid w:val="00D16F52"/>
    <w:rsid w:val="00D272BB"/>
    <w:rsid w:val="00D539F6"/>
    <w:rsid w:val="00D765EE"/>
    <w:rsid w:val="00D80813"/>
    <w:rsid w:val="00D81E17"/>
    <w:rsid w:val="00D91DF9"/>
    <w:rsid w:val="00DA4437"/>
    <w:rsid w:val="00DA641B"/>
    <w:rsid w:val="00DB6144"/>
    <w:rsid w:val="00DD0940"/>
    <w:rsid w:val="00DD3619"/>
    <w:rsid w:val="00DF75C7"/>
    <w:rsid w:val="00E238EA"/>
    <w:rsid w:val="00E27BF2"/>
    <w:rsid w:val="00E36C3B"/>
    <w:rsid w:val="00E478A9"/>
    <w:rsid w:val="00E54E4D"/>
    <w:rsid w:val="00E66531"/>
    <w:rsid w:val="00EB3FF9"/>
    <w:rsid w:val="00EC4B85"/>
    <w:rsid w:val="00EF33C0"/>
    <w:rsid w:val="00EF5DAC"/>
    <w:rsid w:val="00EF7589"/>
    <w:rsid w:val="00F33D2E"/>
    <w:rsid w:val="00F6152B"/>
    <w:rsid w:val="00F623A2"/>
    <w:rsid w:val="00F6282E"/>
    <w:rsid w:val="00F720EA"/>
    <w:rsid w:val="00F835CE"/>
    <w:rsid w:val="00FF5997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F97B"/>
  <w15:docId w15:val="{B3A47CF8-0C6C-4DA9-A2EF-86708EB3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B23C8"/>
  </w:style>
  <w:style w:type="paragraph" w:customStyle="1" w:styleId="ConsPlusNormal">
    <w:name w:val="ConsPlusNormal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AB2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23C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B23C8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B23C8"/>
    <w:rPr>
      <w:rFonts w:cs="Times New Roman"/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83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EXP;n=658250;fld=134;dst=10004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;base=EXP;n=658250;fld=134;dst=1000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;base=EXP;n=658250;fld=134;dst=10004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CC0CD-8150-4A59-8DBE-405AC153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Витальевна</dc:creator>
  <cp:keywords/>
  <dc:description/>
  <cp:lastModifiedBy>Admin</cp:lastModifiedBy>
  <cp:revision>2</cp:revision>
  <cp:lastPrinted>2022-04-06T11:11:00Z</cp:lastPrinted>
  <dcterms:created xsi:type="dcterms:W3CDTF">2023-05-30T12:51:00Z</dcterms:created>
  <dcterms:modified xsi:type="dcterms:W3CDTF">2023-05-30T12:51:00Z</dcterms:modified>
</cp:coreProperties>
</file>